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5A" w:rsidRDefault="00477E5A" w:rsidP="00E9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F7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  <w:r w:rsidRPr="00BF7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</w:r>
      <w:r w:rsidR="00E94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AKCIJOS</w:t>
      </w:r>
      <w:r w:rsidR="00E94C84" w:rsidRPr="00BF7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„</w:t>
      </w:r>
      <w:r w:rsidR="00E94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VEIKSMO SAVAITĖ BE PATYČIŲ</w:t>
      </w:r>
      <w:r w:rsidR="00E94C84" w:rsidRPr="00BF7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2015</w:t>
      </w:r>
      <w:r w:rsidR="00E94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“</w:t>
      </w:r>
    </w:p>
    <w:p w:rsidR="00E94C84" w:rsidRPr="00BF74DC" w:rsidRDefault="00E94C84" w:rsidP="00E94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:rsidR="00477E5A" w:rsidRPr="00BF74DC" w:rsidRDefault="00477E5A" w:rsidP="00477E5A">
      <w:pPr>
        <w:numPr>
          <w:ilvl w:val="0"/>
          <w:numId w:val="1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74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Akcija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</w:t>
      </w:r>
      <w:r w:rsidRPr="00BF7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eiksmo savaitė BE PATYČIŲ“ 2015</w:t>
      </w:r>
      <w:r w:rsidRPr="00BF74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– Akcija) kviečia visuomenę spręsti patyčių problemą.</w:t>
      </w:r>
    </w:p>
    <w:p w:rsidR="00477E5A" w:rsidRPr="00BF74DC" w:rsidRDefault="00477E5A" w:rsidP="00477E5A">
      <w:pPr>
        <w:numPr>
          <w:ilvl w:val="0"/>
          <w:numId w:val="1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74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Akciją organizuoja „Ryto“ pagrindinės mokyklos MOKINIŲ TARYBA </w:t>
      </w:r>
    </w:p>
    <w:p w:rsidR="00477E5A" w:rsidRPr="00BF74DC" w:rsidRDefault="00477E5A" w:rsidP="00477E5A">
      <w:pPr>
        <w:numPr>
          <w:ilvl w:val="0"/>
          <w:numId w:val="1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74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Akcijos koordinatorė socialinė pedagogė Snieguolė </w:t>
      </w:r>
      <w:proofErr w:type="spellStart"/>
      <w:r w:rsidRPr="00BF74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Dzermeikienė</w:t>
      </w:r>
      <w:proofErr w:type="spellEnd"/>
      <w:r w:rsidRPr="00BF74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477E5A" w:rsidRPr="00BF74DC" w:rsidRDefault="00477E5A" w:rsidP="00477E5A">
      <w:pPr>
        <w:numPr>
          <w:ilvl w:val="0"/>
          <w:numId w:val="1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74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Akcija vyksta „Ryto“ pagrindinėje mokykloje 2015 </w:t>
      </w:r>
      <w:proofErr w:type="spellStart"/>
      <w:r w:rsidRPr="00BF74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 w:rsidRPr="00BF74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kovo 23-27d.</w:t>
      </w:r>
    </w:p>
    <w:p w:rsidR="00477E5A" w:rsidRPr="00BF74DC" w:rsidRDefault="00477E5A" w:rsidP="00477E5A">
      <w:pPr>
        <w:numPr>
          <w:ilvl w:val="0"/>
          <w:numId w:val="1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„Veiksmo savaite“ sieksime</w:t>
      </w:r>
      <w:r w:rsidRPr="00BF74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sukelti didesnį atgarsį, kad kuo daugiau žmonių- mokinių, mokytojų, vadovų, tėvų, specialistų ir visų kitų – savęs paklaustų: „Ką aš padariau, kad patyčių būtų mažiau?“.</w:t>
      </w:r>
    </w:p>
    <w:p w:rsidR="00477E5A" w:rsidRPr="00BF74DC" w:rsidRDefault="00477E5A" w:rsidP="00477E5A">
      <w:pPr>
        <w:numPr>
          <w:ilvl w:val="0"/>
          <w:numId w:val="1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F74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Akcijos uždaviniai:</w:t>
      </w:r>
    </w:p>
    <w:p w:rsidR="00477E5A" w:rsidRPr="00FF0336" w:rsidRDefault="00477E5A" w:rsidP="00477E5A">
      <w:pPr>
        <w:pStyle w:val="Betarp"/>
        <w:ind w:left="720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lang w:eastAsia="lt-LT"/>
        </w:rPr>
        <w:t xml:space="preserve"> </w:t>
      </w:r>
      <w:r w:rsidRPr="00FF0336">
        <w:rPr>
          <w:rFonts w:ascii="Times New Roman" w:hAnsi="Times New Roman" w:cs="Times New Roman"/>
          <w:sz w:val="24"/>
          <w:szCs w:val="24"/>
          <w:lang w:eastAsia="lt-LT"/>
        </w:rPr>
        <w:t xml:space="preserve">6.1. Organizuoti ir įgyvendinti 5- 10 </w:t>
      </w:r>
      <w:proofErr w:type="spellStart"/>
      <w:r w:rsidRPr="00FF0336">
        <w:rPr>
          <w:rFonts w:ascii="Times New Roman" w:hAnsi="Times New Roman" w:cs="Times New Roman"/>
          <w:sz w:val="24"/>
          <w:szCs w:val="24"/>
          <w:lang w:eastAsia="lt-LT"/>
        </w:rPr>
        <w:t>kl</w:t>
      </w:r>
      <w:proofErr w:type="spellEnd"/>
      <w:r w:rsidRPr="00FF0336">
        <w:rPr>
          <w:rFonts w:ascii="Times New Roman" w:hAnsi="Times New Roman" w:cs="Times New Roman"/>
          <w:sz w:val="24"/>
          <w:szCs w:val="24"/>
          <w:lang w:eastAsia="lt-LT"/>
        </w:rPr>
        <w:t>. mokinių konkursą „Žinutė draugui“.</w:t>
      </w:r>
    </w:p>
    <w:p w:rsidR="00477E5A" w:rsidRPr="00FF0336" w:rsidRDefault="00477E5A" w:rsidP="00477E5A">
      <w:pPr>
        <w:pStyle w:val="Betarp"/>
        <w:ind w:left="720"/>
        <w:rPr>
          <w:rFonts w:ascii="Times New Roman" w:hAnsi="Times New Roman" w:cs="Times New Roman"/>
          <w:sz w:val="24"/>
          <w:szCs w:val="24"/>
          <w:lang w:eastAsia="lt-LT"/>
        </w:rPr>
      </w:pPr>
      <w:r w:rsidRPr="00FF033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477E5A" w:rsidRPr="00FF0336" w:rsidRDefault="00477E5A" w:rsidP="00477E5A">
      <w:pPr>
        <w:pStyle w:val="Betarp"/>
        <w:ind w:left="720"/>
        <w:rPr>
          <w:rFonts w:ascii="Times New Roman" w:hAnsi="Times New Roman" w:cs="Times New Roman"/>
          <w:sz w:val="24"/>
          <w:szCs w:val="24"/>
          <w:lang w:eastAsia="lt-LT"/>
        </w:rPr>
      </w:pPr>
      <w:r w:rsidRPr="00FF0336">
        <w:rPr>
          <w:rFonts w:ascii="Times New Roman" w:hAnsi="Times New Roman" w:cs="Times New Roman"/>
          <w:sz w:val="24"/>
          <w:szCs w:val="24"/>
          <w:lang w:eastAsia="lt-LT"/>
        </w:rPr>
        <w:t>6.2.Dalyvauti diskusijoje „BE PATYČIŲ internetinėje erdvėje“.</w:t>
      </w:r>
    </w:p>
    <w:p w:rsidR="00477E5A" w:rsidRPr="00FF0336" w:rsidRDefault="00477E5A" w:rsidP="00477E5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FF0336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</w:t>
      </w:r>
    </w:p>
    <w:p w:rsidR="00477E5A" w:rsidRPr="00FF0336" w:rsidRDefault="00477E5A" w:rsidP="00477E5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</w:t>
      </w:r>
      <w:r w:rsidRPr="00FF0336">
        <w:rPr>
          <w:rFonts w:ascii="Times New Roman" w:hAnsi="Times New Roman" w:cs="Times New Roman"/>
          <w:sz w:val="24"/>
          <w:szCs w:val="24"/>
          <w:lang w:eastAsia="lt-LT"/>
        </w:rPr>
        <w:t>6.3. Skleisti informaciją mokiniams, mo</w:t>
      </w:r>
      <w:r w:rsidR="00E0015E">
        <w:rPr>
          <w:rFonts w:ascii="Times New Roman" w:hAnsi="Times New Roman" w:cs="Times New Roman"/>
          <w:sz w:val="24"/>
          <w:szCs w:val="24"/>
          <w:lang w:eastAsia="lt-LT"/>
        </w:rPr>
        <w:t>kytojams, mokyklos bendruomenei patyčių mažinimo prevencijai.</w:t>
      </w:r>
    </w:p>
    <w:p w:rsidR="00FF5231" w:rsidRDefault="00477E5A" w:rsidP="00477E5A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FF0336"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</w:p>
    <w:p w:rsidR="00662113" w:rsidRPr="00010517" w:rsidRDefault="00FF5231" w:rsidP="00662113">
      <w:pPr>
        <w:pStyle w:val="Pagrindinistekstas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>7.</w:t>
      </w:r>
      <w:r w:rsidR="00662113" w:rsidRPr="00662113">
        <w:rPr>
          <w:color w:val="000000"/>
          <w:sz w:val="24"/>
          <w:szCs w:val="24"/>
          <w:lang w:eastAsia="lt-LT"/>
        </w:rPr>
        <w:t xml:space="preserve"> </w:t>
      </w:r>
      <w:r w:rsidR="00662113">
        <w:rPr>
          <w:sz w:val="24"/>
        </w:rPr>
        <w:t>Akcijos veikla: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564"/>
        <w:gridCol w:w="4080"/>
        <w:gridCol w:w="2581"/>
        <w:gridCol w:w="2629"/>
      </w:tblGrid>
      <w:tr w:rsidR="00662113" w:rsidTr="00D3674F">
        <w:tc>
          <w:tcPr>
            <w:tcW w:w="0" w:type="auto"/>
          </w:tcPr>
          <w:p w:rsidR="00662113" w:rsidRDefault="00662113" w:rsidP="00D3674F">
            <w:pPr>
              <w:pStyle w:val="Pagrindinistekstas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62113" w:rsidRDefault="00662113" w:rsidP="00D3674F">
            <w:pPr>
              <w:pStyle w:val="Pagrindinistekstas3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662113" w:rsidRDefault="00662113" w:rsidP="00D3674F">
            <w:pPr>
              <w:pStyle w:val="Pagrindinistekstas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Veikla </w:t>
            </w:r>
          </w:p>
        </w:tc>
        <w:tc>
          <w:tcPr>
            <w:tcW w:w="2581" w:type="dxa"/>
          </w:tcPr>
          <w:p w:rsidR="00662113" w:rsidRDefault="00662113" w:rsidP="00D3674F">
            <w:pPr>
              <w:pStyle w:val="Pagrindinistekstas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Laikas </w:t>
            </w:r>
          </w:p>
        </w:tc>
        <w:tc>
          <w:tcPr>
            <w:tcW w:w="0" w:type="auto"/>
          </w:tcPr>
          <w:p w:rsidR="00662113" w:rsidRDefault="00662113" w:rsidP="00D3674F">
            <w:pPr>
              <w:pStyle w:val="Pagrindinistekstas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Pastabos </w:t>
            </w:r>
          </w:p>
        </w:tc>
      </w:tr>
      <w:tr w:rsidR="00662113" w:rsidTr="00D3674F">
        <w:tc>
          <w:tcPr>
            <w:tcW w:w="0" w:type="auto"/>
          </w:tcPr>
          <w:p w:rsidR="00662113" w:rsidRDefault="00662113" w:rsidP="00662113">
            <w:pPr>
              <w:pStyle w:val="Pagrindinistekstas3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62113" w:rsidRDefault="00662113" w:rsidP="00D3674F">
            <w:pPr>
              <w:pStyle w:val="Pagrindinistekstas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5-10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>. mokinių konkursas „Žinutė draugui“.</w:t>
            </w:r>
          </w:p>
          <w:p w:rsidR="00662113" w:rsidRDefault="00662113" w:rsidP="00D3674F">
            <w:pPr>
              <w:pStyle w:val="Pagrindinistekstas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662113" w:rsidRPr="007E7B18" w:rsidRDefault="00662113" w:rsidP="00D3674F">
            <w:pPr>
              <w:pStyle w:val="Pagrindinistekstas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2015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kovo 23-26 </w:t>
            </w:r>
            <w:proofErr w:type="spellStart"/>
            <w:r>
              <w:rPr>
                <w:sz w:val="24"/>
              </w:rPr>
              <w:t>d</w:t>
            </w:r>
            <w:proofErr w:type="spellEnd"/>
            <w:r w:rsidRPr="007636FB">
              <w:rPr>
                <w:sz w:val="24"/>
              </w:rPr>
              <w:t>.</w:t>
            </w:r>
          </w:p>
          <w:p w:rsidR="00662113" w:rsidRDefault="00662113" w:rsidP="00D3674F">
            <w:pPr>
              <w:pStyle w:val="Pagrindinistekstas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2113" w:rsidRDefault="00662113" w:rsidP="00D3674F">
            <w:pPr>
              <w:pStyle w:val="Pagrindinistekstas3"/>
              <w:spacing w:after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36CBA">
              <w:rPr>
                <w:i/>
                <w:sz w:val="24"/>
                <w:szCs w:val="24"/>
              </w:rPr>
              <w:t xml:space="preserve">Daugiau informacijos konkurso nuostatuose </w:t>
            </w:r>
            <w:r w:rsidR="00157777">
              <w:rPr>
                <w:b/>
                <w:i/>
                <w:sz w:val="24"/>
                <w:szCs w:val="24"/>
                <w:u w:val="single"/>
              </w:rPr>
              <w:t>wwwrytomok.lt</w:t>
            </w:r>
            <w:bookmarkStart w:id="0" w:name="_GoBack"/>
            <w:bookmarkEnd w:id="0"/>
          </w:p>
          <w:p w:rsidR="00662113" w:rsidRPr="00736CBA" w:rsidRDefault="00662113" w:rsidP="00D3674F">
            <w:pPr>
              <w:pStyle w:val="Pagrindinistekstas3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662113" w:rsidTr="00D3674F">
        <w:tc>
          <w:tcPr>
            <w:tcW w:w="0" w:type="auto"/>
          </w:tcPr>
          <w:p w:rsidR="00662113" w:rsidRDefault="00662113" w:rsidP="00662113">
            <w:pPr>
              <w:pStyle w:val="Pagrindinistekstas3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62113" w:rsidRPr="00736CBA" w:rsidRDefault="00662113" w:rsidP="00D3674F">
            <w:pPr>
              <w:jc w:val="both"/>
              <w:rPr>
                <w:sz w:val="24"/>
                <w:szCs w:val="24"/>
              </w:rPr>
            </w:pPr>
            <w:r w:rsidRPr="00736CBA">
              <w:rPr>
                <w:sz w:val="24"/>
                <w:szCs w:val="24"/>
              </w:rPr>
              <w:t>Anketinė apklausa „Patyčių paplitimas mokykloje“</w:t>
            </w:r>
          </w:p>
          <w:p w:rsidR="00662113" w:rsidRPr="00736CBA" w:rsidRDefault="00662113" w:rsidP="00D36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662113" w:rsidRPr="00736CBA" w:rsidRDefault="00662113" w:rsidP="00D3674F">
            <w:pPr>
              <w:jc w:val="both"/>
              <w:rPr>
                <w:sz w:val="24"/>
                <w:szCs w:val="24"/>
              </w:rPr>
            </w:pPr>
            <w:r w:rsidRPr="00736CBA">
              <w:rPr>
                <w:sz w:val="24"/>
                <w:szCs w:val="24"/>
              </w:rPr>
              <w:t xml:space="preserve">2015 </w:t>
            </w:r>
            <w:proofErr w:type="spellStart"/>
            <w:r w:rsidRPr="00736CBA">
              <w:rPr>
                <w:sz w:val="24"/>
                <w:szCs w:val="24"/>
              </w:rPr>
              <w:t>m</w:t>
            </w:r>
            <w:proofErr w:type="spellEnd"/>
            <w:r w:rsidRPr="00736CBA">
              <w:rPr>
                <w:sz w:val="24"/>
                <w:szCs w:val="24"/>
              </w:rPr>
              <w:t>. kovo 24-27d.</w:t>
            </w:r>
          </w:p>
        </w:tc>
        <w:tc>
          <w:tcPr>
            <w:tcW w:w="0" w:type="auto"/>
          </w:tcPr>
          <w:p w:rsidR="00662113" w:rsidRPr="00736CBA" w:rsidRDefault="00662113" w:rsidP="00D3674F">
            <w:pPr>
              <w:pStyle w:val="Pagrindinistekstas3"/>
              <w:spacing w:after="0"/>
              <w:jc w:val="both"/>
              <w:rPr>
                <w:i/>
                <w:sz w:val="24"/>
                <w:szCs w:val="24"/>
              </w:rPr>
            </w:pPr>
            <w:r w:rsidRPr="00736CBA">
              <w:rPr>
                <w:i/>
                <w:sz w:val="24"/>
                <w:szCs w:val="24"/>
              </w:rPr>
              <w:t>Padalomoji medžiaga klasių auklėtojams.</w:t>
            </w:r>
          </w:p>
        </w:tc>
      </w:tr>
      <w:tr w:rsidR="00662113" w:rsidTr="00D3674F">
        <w:tc>
          <w:tcPr>
            <w:tcW w:w="0" w:type="auto"/>
          </w:tcPr>
          <w:p w:rsidR="00662113" w:rsidRDefault="00662113" w:rsidP="00662113">
            <w:pPr>
              <w:pStyle w:val="Pagrindinistekstas3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62113" w:rsidRPr="00E36D89" w:rsidRDefault="00662113" w:rsidP="00D3674F">
            <w:pPr>
              <w:jc w:val="both"/>
              <w:rPr>
                <w:b/>
                <w:sz w:val="24"/>
                <w:szCs w:val="24"/>
              </w:rPr>
            </w:pPr>
            <w:r w:rsidRPr="00736CBA">
              <w:rPr>
                <w:sz w:val="24"/>
                <w:szCs w:val="24"/>
              </w:rPr>
              <w:t>Informacijos pateikimas</w:t>
            </w:r>
            <w:r>
              <w:rPr>
                <w:sz w:val="24"/>
                <w:szCs w:val="24"/>
              </w:rPr>
              <w:t xml:space="preserve"> „Mano mokykla be elektroninių patyčių“.</w:t>
            </w:r>
            <w:r w:rsidRPr="00736C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:rsidR="00662113" w:rsidRPr="00736CBA" w:rsidRDefault="00662113" w:rsidP="00D3674F">
            <w:pPr>
              <w:rPr>
                <w:sz w:val="24"/>
                <w:szCs w:val="24"/>
              </w:rPr>
            </w:pPr>
            <w:r w:rsidRPr="00736CB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kovo </w:t>
            </w:r>
            <w:r w:rsidRPr="00736CB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2113" w:rsidRPr="00736CBA" w:rsidRDefault="00662113" w:rsidP="00D3674F">
            <w:pPr>
              <w:jc w:val="both"/>
              <w:rPr>
                <w:i/>
                <w:sz w:val="24"/>
                <w:szCs w:val="24"/>
              </w:rPr>
            </w:pPr>
            <w:r w:rsidRPr="00736CBA">
              <w:rPr>
                <w:i/>
                <w:sz w:val="24"/>
                <w:szCs w:val="24"/>
              </w:rPr>
              <w:t>Informacinių technologijų pamokose.</w:t>
            </w:r>
          </w:p>
          <w:p w:rsidR="00662113" w:rsidRPr="0090567B" w:rsidRDefault="00662113" w:rsidP="00D3674F">
            <w:pPr>
              <w:pStyle w:val="Pagrindinistekstas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62113" w:rsidTr="00D3674F">
        <w:tc>
          <w:tcPr>
            <w:tcW w:w="0" w:type="auto"/>
          </w:tcPr>
          <w:p w:rsidR="00662113" w:rsidRDefault="00662113" w:rsidP="00662113">
            <w:pPr>
              <w:pStyle w:val="Pagrindinistekstas3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62113" w:rsidRDefault="00662113" w:rsidP="00D3674F">
            <w:pPr>
              <w:tabs>
                <w:tab w:val="center" w:pos="1932"/>
              </w:tabs>
              <w:jc w:val="both"/>
              <w:rPr>
                <w:b/>
                <w:sz w:val="24"/>
                <w:szCs w:val="24"/>
              </w:rPr>
            </w:pPr>
            <w:r w:rsidRPr="00736CBA">
              <w:rPr>
                <w:sz w:val="24"/>
                <w:szCs w:val="24"/>
              </w:rPr>
              <w:t>Diskusija „BE PATYČIŲ internetinėje erdvėje“</w:t>
            </w:r>
            <w:r>
              <w:rPr>
                <w:b/>
                <w:sz w:val="24"/>
                <w:szCs w:val="24"/>
              </w:rPr>
              <w:tab/>
            </w:r>
          </w:p>
          <w:p w:rsidR="00662113" w:rsidRPr="00E36D89" w:rsidRDefault="00662113" w:rsidP="00D367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662113" w:rsidRDefault="00662113" w:rsidP="00D36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kovo 26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62113" w:rsidRDefault="00662113" w:rsidP="00D36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4pamokos metu</w:t>
            </w:r>
          </w:p>
          <w:p w:rsidR="00662113" w:rsidRPr="00736CBA" w:rsidRDefault="00662113" w:rsidP="00D36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316kab.</w:t>
            </w:r>
          </w:p>
        </w:tc>
        <w:tc>
          <w:tcPr>
            <w:tcW w:w="0" w:type="auto"/>
          </w:tcPr>
          <w:p w:rsidR="00662113" w:rsidRPr="0090567B" w:rsidRDefault="00662113" w:rsidP="00D3674F">
            <w:pPr>
              <w:pStyle w:val="Pagrindinistekstas3"/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Diskusijoje dalyvauja 2 mokiniai iš 5-10 klasių.</w:t>
            </w:r>
          </w:p>
        </w:tc>
      </w:tr>
      <w:tr w:rsidR="00662113" w:rsidTr="00D3674F">
        <w:tc>
          <w:tcPr>
            <w:tcW w:w="0" w:type="auto"/>
          </w:tcPr>
          <w:p w:rsidR="00662113" w:rsidRDefault="00662113" w:rsidP="00662113">
            <w:pPr>
              <w:pStyle w:val="Pagrindinistekstas3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662113" w:rsidRPr="00823AB3" w:rsidRDefault="00662113" w:rsidP="00D3674F">
            <w:pPr>
              <w:jc w:val="both"/>
              <w:rPr>
                <w:sz w:val="24"/>
                <w:szCs w:val="24"/>
              </w:rPr>
            </w:pPr>
            <w:r w:rsidRPr="00823AB3">
              <w:rPr>
                <w:sz w:val="24"/>
                <w:szCs w:val="24"/>
              </w:rPr>
              <w:t>Akcijos „Veiksmo savaitė BE PATYČIŲ</w:t>
            </w:r>
            <w:r>
              <w:rPr>
                <w:sz w:val="24"/>
                <w:szCs w:val="24"/>
              </w:rPr>
              <w:t xml:space="preserve"> 2015</w:t>
            </w:r>
            <w:r w:rsidRPr="00823AB3">
              <w:rPr>
                <w:sz w:val="24"/>
                <w:szCs w:val="24"/>
              </w:rPr>
              <w:t>“ baigiamasis renginys.</w:t>
            </w:r>
          </w:p>
          <w:p w:rsidR="00662113" w:rsidRPr="00823AB3" w:rsidRDefault="00662113" w:rsidP="00D3674F">
            <w:pPr>
              <w:jc w:val="both"/>
              <w:rPr>
                <w:sz w:val="24"/>
                <w:szCs w:val="24"/>
              </w:rPr>
            </w:pPr>
            <w:r w:rsidRPr="00823AB3">
              <w:rPr>
                <w:sz w:val="24"/>
                <w:szCs w:val="24"/>
              </w:rPr>
              <w:t>Konkurso „Žinutė draugui“ apibendrinimas, apdovanojimai.</w:t>
            </w:r>
          </w:p>
          <w:p w:rsidR="00662113" w:rsidRPr="005E36A5" w:rsidRDefault="00662113" w:rsidP="00D367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662113" w:rsidRPr="00823AB3" w:rsidRDefault="00662113" w:rsidP="00D3674F">
            <w:pPr>
              <w:rPr>
                <w:sz w:val="24"/>
                <w:szCs w:val="24"/>
              </w:rPr>
            </w:pPr>
            <w:r w:rsidRPr="00823AB3">
              <w:rPr>
                <w:sz w:val="24"/>
                <w:szCs w:val="24"/>
              </w:rPr>
              <w:t xml:space="preserve">2015 </w:t>
            </w:r>
            <w:proofErr w:type="spellStart"/>
            <w:r w:rsidRPr="00823AB3">
              <w:rPr>
                <w:sz w:val="24"/>
                <w:szCs w:val="24"/>
              </w:rPr>
              <w:t>m</w:t>
            </w:r>
            <w:proofErr w:type="spellEnd"/>
            <w:r w:rsidRPr="00823AB3">
              <w:rPr>
                <w:sz w:val="24"/>
                <w:szCs w:val="24"/>
              </w:rPr>
              <w:t xml:space="preserve">. kovo 27 </w:t>
            </w:r>
            <w:proofErr w:type="spellStart"/>
            <w:r w:rsidRPr="00823AB3">
              <w:rPr>
                <w:sz w:val="24"/>
                <w:szCs w:val="24"/>
              </w:rPr>
              <w:t>d</w:t>
            </w:r>
            <w:proofErr w:type="spellEnd"/>
            <w:r w:rsidRPr="00823AB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2113" w:rsidRPr="00823AB3" w:rsidRDefault="00662113" w:rsidP="00D3674F">
            <w:pPr>
              <w:pStyle w:val="Pagrindinistekstas3"/>
              <w:spacing w:after="0"/>
              <w:jc w:val="both"/>
              <w:rPr>
                <w:i/>
                <w:sz w:val="24"/>
                <w:szCs w:val="24"/>
              </w:rPr>
            </w:pPr>
            <w:r w:rsidRPr="00823AB3">
              <w:rPr>
                <w:i/>
                <w:sz w:val="24"/>
                <w:szCs w:val="24"/>
              </w:rPr>
              <w:t>Vieta – I aukšto fojė.</w:t>
            </w:r>
          </w:p>
          <w:p w:rsidR="00662113" w:rsidRPr="0090567B" w:rsidRDefault="00662113" w:rsidP="00D3674F">
            <w:pPr>
              <w:pStyle w:val="Pagrindinistekstas3"/>
              <w:spacing w:after="0"/>
              <w:jc w:val="both"/>
              <w:rPr>
                <w:i/>
                <w:sz w:val="24"/>
                <w:szCs w:val="24"/>
              </w:rPr>
            </w:pPr>
            <w:r w:rsidRPr="00823AB3">
              <w:rPr>
                <w:i/>
                <w:sz w:val="24"/>
                <w:szCs w:val="24"/>
              </w:rPr>
              <w:t>Pertraukos metu po 3 pamokų.</w:t>
            </w:r>
          </w:p>
        </w:tc>
      </w:tr>
    </w:tbl>
    <w:p w:rsidR="003E3E08" w:rsidRDefault="003E3E08" w:rsidP="00477E5A">
      <w:pPr>
        <w:pStyle w:val="Betarp"/>
        <w:rPr>
          <w:b/>
          <w:bCs/>
          <w:i/>
          <w:lang w:eastAsia="lt-LT"/>
        </w:rPr>
      </w:pPr>
    </w:p>
    <w:p w:rsidR="00477E5A" w:rsidRPr="00BF74DC" w:rsidRDefault="00477E5A" w:rsidP="00477E5A">
      <w:pPr>
        <w:pStyle w:val="Betarp"/>
        <w:rPr>
          <w:lang w:eastAsia="lt-LT"/>
        </w:rPr>
      </w:pPr>
      <w:r w:rsidRPr="00BF74DC">
        <w:rPr>
          <w:lang w:eastAsia="lt-LT"/>
        </w:rPr>
        <w:br/>
      </w:r>
    </w:p>
    <w:p w:rsidR="001F4D2D" w:rsidRDefault="001F4D2D"/>
    <w:sectPr w:rsidR="001F4D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5E1"/>
    <w:multiLevelType w:val="hybridMultilevel"/>
    <w:tmpl w:val="595CA3A2"/>
    <w:lvl w:ilvl="0" w:tplc="25E2A0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417D6"/>
    <w:multiLevelType w:val="multilevel"/>
    <w:tmpl w:val="3F4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5A"/>
    <w:rsid w:val="00157777"/>
    <w:rsid w:val="001F4D2D"/>
    <w:rsid w:val="003E3E08"/>
    <w:rsid w:val="00477E5A"/>
    <w:rsid w:val="005B453C"/>
    <w:rsid w:val="00662113"/>
    <w:rsid w:val="00AB3414"/>
    <w:rsid w:val="00E0015E"/>
    <w:rsid w:val="00E94C84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7E5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77E5A"/>
    <w:pPr>
      <w:spacing w:after="0" w:line="240" w:lineRule="auto"/>
    </w:pPr>
  </w:style>
  <w:style w:type="paragraph" w:styleId="Pagrindinistekstas3">
    <w:name w:val="Body Text 3"/>
    <w:basedOn w:val="prastasis"/>
    <w:link w:val="Pagrindinistekstas3Diagrama"/>
    <w:rsid w:val="00662113"/>
    <w:pPr>
      <w:spacing w:after="120" w:line="240" w:lineRule="auto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662113"/>
    <w:rPr>
      <w:rFonts w:ascii="Times New Roman" w:eastAsia="Times New Roman" w:hAnsi="Times New Roman" w:cs="Times New Roman"/>
      <w:spacing w:val="2"/>
      <w:sz w:val="16"/>
      <w:szCs w:val="16"/>
    </w:rPr>
  </w:style>
  <w:style w:type="table" w:styleId="Lentelstinklelis">
    <w:name w:val="Table Grid"/>
    <w:basedOn w:val="prastojilentel"/>
    <w:rsid w:val="0066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7E5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77E5A"/>
    <w:pPr>
      <w:spacing w:after="0" w:line="240" w:lineRule="auto"/>
    </w:pPr>
  </w:style>
  <w:style w:type="paragraph" w:styleId="Pagrindinistekstas3">
    <w:name w:val="Body Text 3"/>
    <w:basedOn w:val="prastasis"/>
    <w:link w:val="Pagrindinistekstas3Diagrama"/>
    <w:rsid w:val="00662113"/>
    <w:pPr>
      <w:spacing w:after="120" w:line="240" w:lineRule="auto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662113"/>
    <w:rPr>
      <w:rFonts w:ascii="Times New Roman" w:eastAsia="Times New Roman" w:hAnsi="Times New Roman" w:cs="Times New Roman"/>
      <w:spacing w:val="2"/>
      <w:sz w:val="16"/>
      <w:szCs w:val="16"/>
    </w:rPr>
  </w:style>
  <w:style w:type="table" w:styleId="Lentelstinklelis">
    <w:name w:val="Table Grid"/>
    <w:basedOn w:val="prastojilentel"/>
    <w:rsid w:val="0066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1024</Words>
  <Characters>584</Characters>
  <Application>Microsoft Office Word</Application>
  <DocSecurity>0</DocSecurity>
  <Lines>4</Lines>
  <Paragraphs>3</Paragraphs>
  <ScaleCrop>false</ScaleCrop>
  <Company>mokykla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</dc:creator>
  <cp:keywords/>
  <dc:description/>
  <cp:lastModifiedBy>Snieguole</cp:lastModifiedBy>
  <cp:revision>10</cp:revision>
  <cp:lastPrinted>2015-03-20T10:51:00Z</cp:lastPrinted>
  <dcterms:created xsi:type="dcterms:W3CDTF">2015-03-20T09:56:00Z</dcterms:created>
  <dcterms:modified xsi:type="dcterms:W3CDTF">2015-03-20T11:10:00Z</dcterms:modified>
</cp:coreProperties>
</file>