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01" w:rsidRPr="00087D01" w:rsidRDefault="00087D01" w:rsidP="00087D01">
      <w:pPr>
        <w:ind w:left="5184"/>
        <w:jc w:val="both"/>
      </w:pPr>
      <w:bookmarkStart w:id="0" w:name="_GoBack"/>
      <w:bookmarkEnd w:id="0"/>
      <w:r w:rsidRPr="00087D01">
        <w:t xml:space="preserve">Marijampolės „Ryto“ pagrindinės mokyklos pailgintos dienos grupės veiklos organizavimo tvarkos aprašo </w:t>
      </w:r>
      <w:r>
        <w:t>2</w:t>
      </w:r>
      <w:r w:rsidRPr="00087D01">
        <w:t xml:space="preserve"> priedas</w:t>
      </w:r>
    </w:p>
    <w:p w:rsidR="00087D01" w:rsidRDefault="00087D01" w:rsidP="00976E49">
      <w:pPr>
        <w:jc w:val="center"/>
        <w:rPr>
          <w:b/>
        </w:rPr>
      </w:pPr>
    </w:p>
    <w:p w:rsidR="00A95D0D" w:rsidRPr="00976E49" w:rsidRDefault="0075715A" w:rsidP="00976E49">
      <w:pPr>
        <w:jc w:val="center"/>
        <w:rPr>
          <w:b/>
        </w:rPr>
      </w:pPr>
      <w:r>
        <w:rPr>
          <w:b/>
        </w:rPr>
        <w:t>MARIJAMPOLĖS RYTO PAGRINDINĖS MOKYKLOS</w:t>
      </w:r>
    </w:p>
    <w:p w:rsidR="0069722E" w:rsidRPr="001A3CF8" w:rsidRDefault="001B2C7B" w:rsidP="0069722E">
      <w:pPr>
        <w:jc w:val="center"/>
        <w:rPr>
          <w:b/>
        </w:rPr>
      </w:pPr>
      <w:r>
        <w:rPr>
          <w:b/>
        </w:rPr>
        <w:t>PAILGINTOS DIENOS (PO</w:t>
      </w:r>
      <w:r w:rsidR="0069722E" w:rsidRPr="001A3CF8">
        <w:rPr>
          <w:b/>
        </w:rPr>
        <w:t>PAMOKINĖS VEIKLOS) GRUPĖS</w:t>
      </w:r>
    </w:p>
    <w:p w:rsidR="0069722E" w:rsidRPr="001A3CF8" w:rsidRDefault="0069722E" w:rsidP="0069722E">
      <w:pPr>
        <w:jc w:val="center"/>
        <w:rPr>
          <w:b/>
          <w:bCs/>
        </w:rPr>
      </w:pPr>
      <w:r w:rsidRPr="001A3CF8">
        <w:rPr>
          <w:b/>
        </w:rPr>
        <w:t xml:space="preserve"> PASLAUGOS T</w:t>
      </w:r>
      <w:r>
        <w:rPr>
          <w:b/>
        </w:rPr>
        <w:t>EIK</w:t>
      </w:r>
      <w:r w:rsidR="00C56856">
        <w:rPr>
          <w:b/>
        </w:rPr>
        <w:t xml:space="preserve">IMO </w:t>
      </w:r>
      <w:r w:rsidRPr="001A3CF8">
        <w:rPr>
          <w:b/>
          <w:bCs/>
        </w:rPr>
        <w:t>SUTARTIS</w:t>
      </w:r>
    </w:p>
    <w:p w:rsidR="0069722E" w:rsidRPr="006254F7" w:rsidRDefault="0069722E" w:rsidP="0069722E">
      <w:pPr>
        <w:jc w:val="center"/>
        <w:rPr>
          <w:b/>
          <w:bCs/>
          <w:sz w:val="20"/>
          <w:szCs w:val="20"/>
        </w:rPr>
      </w:pPr>
    </w:p>
    <w:p w:rsidR="0075715A" w:rsidRPr="00C7132A" w:rsidRDefault="0075715A" w:rsidP="0075715A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20     .............................</w:t>
      </w:r>
      <w:r w:rsidRPr="00C713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7132A">
        <w:rPr>
          <w:rFonts w:ascii="Times New Roman" w:hAnsi="Times New Roman" w:cs="Times New Roman"/>
        </w:rPr>
        <w:t>Nr.</w:t>
      </w:r>
    </w:p>
    <w:p w:rsidR="0075715A" w:rsidRDefault="0075715A" w:rsidP="0075715A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Marijampol</w:t>
      </w:r>
      <w:r w:rsidRPr="00C7132A">
        <w:rPr>
          <w:rFonts w:ascii="Times New Roman" w:hAnsi="Times New Roman" w:cs="Times New Roman"/>
        </w:rPr>
        <w:t>ė</w:t>
      </w:r>
    </w:p>
    <w:p w:rsidR="0075715A" w:rsidRPr="00C7132A" w:rsidRDefault="0075715A" w:rsidP="0075715A">
      <w:pPr>
        <w:pStyle w:val="Betarp"/>
        <w:jc w:val="center"/>
        <w:rPr>
          <w:rFonts w:ascii="Times New Roman" w:hAnsi="Times New Roman" w:cs="Times New Roman"/>
        </w:rPr>
      </w:pPr>
    </w:p>
    <w:p w:rsidR="0075715A" w:rsidRDefault="0075715A" w:rsidP="0075715A">
      <w:pPr>
        <w:ind w:firstLine="851"/>
        <w:jc w:val="both"/>
      </w:pPr>
      <w:r w:rsidRPr="00C7132A">
        <w:t xml:space="preserve">Marijampolės „Ryto" </w:t>
      </w:r>
      <w:r>
        <w:t>pagrindinė</w:t>
      </w:r>
      <w:r w:rsidRPr="00C7132A">
        <w:t xml:space="preserve"> mokykla, įstaigos kodas 190453670</w:t>
      </w:r>
      <w:r>
        <w:t xml:space="preserve">, LT 68262 Marijampolė, Mokyklos g. 22 (toliau – paslaugos teikėjas), atstovaujamas Vlado </w:t>
      </w:r>
      <w:proofErr w:type="spellStart"/>
      <w:r>
        <w:t>Klasavičiaus</w:t>
      </w:r>
      <w:proofErr w:type="spellEnd"/>
      <w:r>
        <w:t>, mokyklos direktoriaus ir tėvas (globėjas) rūpintojas (reikalingą žodį pabraukti), toliau – klientas, atstovaujantis vaiko interesus,</w:t>
      </w:r>
    </w:p>
    <w:p w:rsidR="0075715A" w:rsidRDefault="0075715A" w:rsidP="0075715A">
      <w:pPr>
        <w:jc w:val="both"/>
      </w:pPr>
      <w:r>
        <w:t xml:space="preserve">................................................................................................................................................................ </w:t>
      </w:r>
    </w:p>
    <w:p w:rsidR="0075715A" w:rsidRDefault="0075715A" w:rsidP="0075715A">
      <w:pPr>
        <w:jc w:val="both"/>
      </w:pPr>
      <w:r>
        <w:t>(vardas, pavardė, adresas, telefonas)</w:t>
      </w:r>
    </w:p>
    <w:p w:rsidR="0075715A" w:rsidRDefault="0075715A" w:rsidP="0075715A">
      <w:pPr>
        <w:jc w:val="both"/>
      </w:pPr>
      <w:r>
        <w:t>...................................................................................................................................sudaro šią sutartį:</w:t>
      </w:r>
    </w:p>
    <w:p w:rsidR="0069722E" w:rsidRDefault="0069722E" w:rsidP="0069722E"/>
    <w:p w:rsidR="0069722E" w:rsidRPr="007C7ED6" w:rsidRDefault="00A95D0D" w:rsidP="000C563E">
      <w:pPr>
        <w:jc w:val="center"/>
        <w:rPr>
          <w:b/>
          <w:bCs/>
        </w:rPr>
      </w:pPr>
      <w:r>
        <w:rPr>
          <w:b/>
          <w:bCs/>
        </w:rPr>
        <w:t xml:space="preserve">I. </w:t>
      </w:r>
      <w:r w:rsidR="0069722E" w:rsidRPr="007C7ED6">
        <w:rPr>
          <w:b/>
          <w:bCs/>
        </w:rPr>
        <w:t>SUTARTIES  OBJEKTAS</w:t>
      </w:r>
    </w:p>
    <w:p w:rsidR="0069722E" w:rsidRPr="007C7ED6" w:rsidRDefault="0069722E" w:rsidP="0069722E">
      <w:pPr>
        <w:rPr>
          <w:b/>
          <w:bCs/>
        </w:rPr>
      </w:pPr>
    </w:p>
    <w:p w:rsidR="0069722E" w:rsidRDefault="00A95D0D" w:rsidP="00B03E86">
      <w:pPr>
        <w:ind w:firstLine="1296"/>
      </w:pPr>
      <w:r>
        <w:t xml:space="preserve">1. </w:t>
      </w:r>
      <w:r w:rsidR="0069722E">
        <w:t>Paslaug</w:t>
      </w:r>
      <w:r>
        <w:t>os</w:t>
      </w:r>
      <w:r w:rsidR="0069722E">
        <w:t xml:space="preserve"> teikėjas įsip</w:t>
      </w:r>
      <w:r w:rsidR="00B03E86">
        <w:t xml:space="preserve">areigoja </w:t>
      </w:r>
      <w:r>
        <w:t>P</w:t>
      </w:r>
      <w:r w:rsidR="00B03E86">
        <w:t>aslaug</w:t>
      </w:r>
      <w:r>
        <w:t>os</w:t>
      </w:r>
      <w:r w:rsidR="00B03E86">
        <w:t xml:space="preserve"> gavėjo sūnų /</w:t>
      </w:r>
      <w:r w:rsidR="0069722E">
        <w:t xml:space="preserve">dukrą </w:t>
      </w:r>
    </w:p>
    <w:p w:rsidR="00326997" w:rsidRPr="00326997" w:rsidRDefault="00326997" w:rsidP="00326997">
      <w:pPr>
        <w:ind w:firstLine="1296"/>
        <w:rPr>
          <w:sz w:val="18"/>
          <w:szCs w:val="18"/>
        </w:rPr>
      </w:pPr>
    </w:p>
    <w:p w:rsidR="002F5D8D" w:rsidRDefault="002F5D8D" w:rsidP="00326997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69722E" w:rsidRDefault="0069722E" w:rsidP="00B03E8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 </w:t>
      </w:r>
      <w:r w:rsidR="00B03E86">
        <w:rPr>
          <w:sz w:val="16"/>
          <w:szCs w:val="16"/>
        </w:rPr>
        <w:t xml:space="preserve">mokinio </w:t>
      </w:r>
      <w:r>
        <w:rPr>
          <w:sz w:val="16"/>
          <w:szCs w:val="16"/>
        </w:rPr>
        <w:t>vardas, pavardė, klasė, gimimo data )</w:t>
      </w:r>
    </w:p>
    <w:p w:rsidR="0069722E" w:rsidRDefault="0069722E" w:rsidP="00B03E86">
      <w:pPr>
        <w:jc w:val="both"/>
      </w:pPr>
      <w:r>
        <w:t xml:space="preserve">prižiūrėti ir organizuoti veiklą  pagal  </w:t>
      </w:r>
      <w:r w:rsidR="00B03E86">
        <w:t xml:space="preserve">mokyklos direktoriaus įsakymu patvirtintą </w:t>
      </w:r>
      <w:r>
        <w:t xml:space="preserve">pailgintos dienos </w:t>
      </w:r>
      <w:r w:rsidR="00B03E86">
        <w:t xml:space="preserve">(popamokinės veiklos) </w:t>
      </w:r>
      <w:r>
        <w:t xml:space="preserve">grupės </w:t>
      </w:r>
      <w:r w:rsidR="004B5355">
        <w:t>veiklos aprašą</w:t>
      </w:r>
      <w:r>
        <w:t>.</w:t>
      </w:r>
      <w:r>
        <w:tab/>
      </w:r>
    </w:p>
    <w:p w:rsidR="0069722E" w:rsidRDefault="0069722E" w:rsidP="0069722E"/>
    <w:p w:rsidR="0069722E" w:rsidRPr="007C7ED6" w:rsidRDefault="00A95D0D" w:rsidP="000C563E">
      <w:pPr>
        <w:jc w:val="center"/>
        <w:rPr>
          <w:b/>
          <w:bCs/>
        </w:rPr>
      </w:pPr>
      <w:r>
        <w:rPr>
          <w:b/>
          <w:bCs/>
        </w:rPr>
        <w:t xml:space="preserve">II. </w:t>
      </w:r>
      <w:r w:rsidR="0069722E" w:rsidRPr="007C7ED6">
        <w:rPr>
          <w:b/>
          <w:bCs/>
        </w:rPr>
        <w:t>SUTARTIES ŠALIŲ ĮSIPAREIGOJIMAI</w:t>
      </w:r>
    </w:p>
    <w:p w:rsidR="0069722E" w:rsidRPr="007C7ED6" w:rsidRDefault="0069722E" w:rsidP="0069722E">
      <w:pPr>
        <w:rPr>
          <w:b/>
          <w:bCs/>
        </w:rPr>
      </w:pPr>
    </w:p>
    <w:p w:rsidR="0069722E" w:rsidRPr="00B03E86" w:rsidRDefault="00A95D0D" w:rsidP="003E09CF">
      <w:pPr>
        <w:ind w:firstLine="567"/>
        <w:rPr>
          <w:bCs/>
        </w:rPr>
      </w:pPr>
      <w:r>
        <w:rPr>
          <w:bCs/>
        </w:rPr>
        <w:t>2</w:t>
      </w:r>
      <w:r w:rsidR="0069722E" w:rsidRPr="00B03E86">
        <w:rPr>
          <w:bCs/>
        </w:rPr>
        <w:t>.</w:t>
      </w:r>
      <w:r w:rsidR="00B03E86">
        <w:rPr>
          <w:bCs/>
        </w:rPr>
        <w:t xml:space="preserve"> Paslaug</w:t>
      </w:r>
      <w:r>
        <w:rPr>
          <w:bCs/>
        </w:rPr>
        <w:t>os</w:t>
      </w:r>
      <w:r w:rsidR="00B03E86">
        <w:rPr>
          <w:bCs/>
        </w:rPr>
        <w:t xml:space="preserve"> teikėjas įsipareigoja</w:t>
      </w:r>
      <w:r w:rsidR="0069722E" w:rsidRPr="00B03E86">
        <w:rPr>
          <w:bCs/>
        </w:rPr>
        <w:t>:</w:t>
      </w:r>
    </w:p>
    <w:p w:rsidR="0069722E" w:rsidRDefault="00A95D0D" w:rsidP="003E09CF">
      <w:pPr>
        <w:ind w:firstLine="567"/>
        <w:jc w:val="both"/>
      </w:pPr>
      <w:r>
        <w:t>2</w:t>
      </w:r>
      <w:r w:rsidR="0069722E" w:rsidRPr="007C7ED6">
        <w:t xml:space="preserve">.1. </w:t>
      </w:r>
      <w:r w:rsidR="0069722E">
        <w:t xml:space="preserve">organizuoti </w:t>
      </w:r>
      <w:r w:rsidR="00DF5444">
        <w:t xml:space="preserve">kokybišką </w:t>
      </w:r>
      <w:r w:rsidR="0069722E">
        <w:t xml:space="preserve">veiklą vadovaujantis Lietuvos Respublikos Konstitucija, Lietuvos Respublikos </w:t>
      </w:r>
      <w:r w:rsidR="00682AA2">
        <w:t>š</w:t>
      </w:r>
      <w:r w:rsidR="0069722E">
        <w:t xml:space="preserve">vietimo įstatymu, Jungtinių Tautų  vaiko teisių konvencija, pradinio ugdymo koncepcija, išsilavinimo standartais, </w:t>
      </w:r>
      <w:r w:rsidR="004A4D3E">
        <w:t xml:space="preserve">Higienos normomis, </w:t>
      </w:r>
      <w:r w:rsidR="0069722E">
        <w:t xml:space="preserve">kitais teisės </w:t>
      </w:r>
      <w:r w:rsidR="0075715A">
        <w:t>ir steigėjo norminiais aktais, Marijampolės „Ryto“ pagrindinės mokyklos</w:t>
      </w:r>
      <w:r w:rsidR="0069722E">
        <w:t xml:space="preserve"> nuostatais, mokyklos </w:t>
      </w:r>
      <w:r w:rsidR="004B5355">
        <w:t xml:space="preserve">vidaus </w:t>
      </w:r>
      <w:r w:rsidR="0069722E">
        <w:t>tvarkos taisyklėmis,</w:t>
      </w:r>
      <w:r w:rsidR="00B03E86">
        <w:t xml:space="preserve"> mokyklos direktoriaus įsakymu patvirtint</w:t>
      </w:r>
      <w:r w:rsidR="00682AA2">
        <w:t>u</w:t>
      </w:r>
      <w:r w:rsidR="00B03E86">
        <w:t xml:space="preserve"> </w:t>
      </w:r>
      <w:r w:rsidR="00682AA2">
        <w:t>P</w:t>
      </w:r>
      <w:r w:rsidR="00B03E86">
        <w:t>ailgintos dienos (popamokinės veiklos) grupės veiklos apraš</w:t>
      </w:r>
      <w:r w:rsidR="00682AA2">
        <w:t>u</w:t>
      </w:r>
      <w:r w:rsidR="0069722E">
        <w:t>;</w:t>
      </w:r>
    </w:p>
    <w:p w:rsidR="0069722E" w:rsidRDefault="00A95D0D" w:rsidP="00115DB5">
      <w:pPr>
        <w:ind w:firstLine="567"/>
      </w:pPr>
      <w:r>
        <w:t>2</w:t>
      </w:r>
      <w:r w:rsidR="0069722E">
        <w:t>.2. nuosekliai, planingai ir turiningai organiz</w:t>
      </w:r>
      <w:r w:rsidR="00325CDD">
        <w:t xml:space="preserve">uoti veiklą, atitinkančią </w:t>
      </w:r>
      <w:r w:rsidR="0069722E">
        <w:t>mokinių amžių;</w:t>
      </w:r>
    </w:p>
    <w:p w:rsidR="0069722E" w:rsidRDefault="00A95D0D" w:rsidP="00115DB5">
      <w:pPr>
        <w:ind w:firstLine="567"/>
      </w:pPr>
      <w:r>
        <w:t>2</w:t>
      </w:r>
      <w:r w:rsidR="0069722E">
        <w:t>.3. saugoti moki</w:t>
      </w:r>
      <w:r w:rsidR="00DB377C">
        <w:t>n</w:t>
      </w:r>
      <w:r w:rsidR="0069722E">
        <w:t>ius nuo fizinę, psichinę sveikatą žalojančių poveikių;</w:t>
      </w:r>
    </w:p>
    <w:p w:rsidR="0069722E" w:rsidRDefault="00A95D0D" w:rsidP="00115DB5">
      <w:pPr>
        <w:ind w:firstLine="567"/>
      </w:pPr>
      <w:r>
        <w:t>2</w:t>
      </w:r>
      <w:r w:rsidR="0069722E">
        <w:t>.4. pagal galimybes sudaryti sąlygas mokinių saviraiškos poreikiams tenkinti;</w:t>
      </w:r>
    </w:p>
    <w:p w:rsidR="0069722E" w:rsidRDefault="00A95D0D" w:rsidP="00115DB5">
      <w:pPr>
        <w:ind w:firstLine="567"/>
      </w:pPr>
      <w:r>
        <w:t>2</w:t>
      </w:r>
      <w:r w:rsidR="00A23D60">
        <w:t xml:space="preserve">.5. teikti pagalbą </w:t>
      </w:r>
      <w:r w:rsidR="0069722E">
        <w:t>mokiniams atliekant namų užduotis;</w:t>
      </w:r>
    </w:p>
    <w:p w:rsidR="0075715A" w:rsidRDefault="00A95D0D" w:rsidP="00115DB5">
      <w:pPr>
        <w:ind w:firstLine="567"/>
        <w:jc w:val="both"/>
      </w:pPr>
      <w:r>
        <w:t>2</w:t>
      </w:r>
      <w:r w:rsidR="0069722E">
        <w:t>.</w:t>
      </w:r>
      <w:r w:rsidR="00B03E86">
        <w:t>6</w:t>
      </w:r>
      <w:r w:rsidR="0069722E">
        <w:t xml:space="preserve">. </w:t>
      </w:r>
      <w:r w:rsidR="00682AA2">
        <w:t xml:space="preserve">pranešti </w:t>
      </w:r>
      <w:r w:rsidR="0069722E">
        <w:t>tėv</w:t>
      </w:r>
      <w:r w:rsidR="00682AA2">
        <w:t>am</w:t>
      </w:r>
      <w:r w:rsidR="0069722E">
        <w:t>s</w:t>
      </w:r>
      <w:r w:rsidR="00B03E86">
        <w:t xml:space="preserve"> (globėj</w:t>
      </w:r>
      <w:r w:rsidR="00682AA2">
        <w:t>am</w:t>
      </w:r>
      <w:r w:rsidR="00B03E86">
        <w:t>s, rūpintoj</w:t>
      </w:r>
      <w:r w:rsidR="00682AA2">
        <w:t>ams</w:t>
      </w:r>
      <w:r w:rsidR="00B03E86">
        <w:t>)</w:t>
      </w:r>
      <w:r w:rsidR="0069722E">
        <w:t xml:space="preserve"> apie mokinių savijautą, sveikatą, elgesį, veiklą  pailgintos dienos</w:t>
      </w:r>
      <w:r w:rsidR="00DB377C">
        <w:t xml:space="preserve"> (p</w:t>
      </w:r>
      <w:r w:rsidR="00682AA2">
        <w:t>o</w:t>
      </w:r>
      <w:r w:rsidR="00DB377C">
        <w:t>p</w:t>
      </w:r>
      <w:r w:rsidR="00682AA2">
        <w:t>a</w:t>
      </w:r>
      <w:r w:rsidR="00DB377C">
        <w:t>mokinės</w:t>
      </w:r>
      <w:r w:rsidR="00B03E86">
        <w:t xml:space="preserve"> veiklos</w:t>
      </w:r>
      <w:r w:rsidR="00DB377C">
        <w:t>)</w:t>
      </w:r>
      <w:r w:rsidR="0069722E">
        <w:t xml:space="preserve"> grupėje;</w:t>
      </w:r>
    </w:p>
    <w:p w:rsidR="00A23D60" w:rsidRDefault="00A95D0D" w:rsidP="00115DB5">
      <w:pPr>
        <w:ind w:firstLine="567"/>
        <w:jc w:val="both"/>
      </w:pPr>
      <w:r>
        <w:t>2</w:t>
      </w:r>
      <w:r w:rsidR="0069722E">
        <w:t>.</w:t>
      </w:r>
      <w:r w:rsidR="00B03E86">
        <w:t>7</w:t>
      </w:r>
      <w:r w:rsidR="0069722E">
        <w:t>. prižiūrėti mokini</w:t>
      </w:r>
      <w:r w:rsidR="00060AAF">
        <w:t xml:space="preserve">us ir organizuoti turiningą jų </w:t>
      </w:r>
      <w:r w:rsidR="0069722E">
        <w:t>veikl</w:t>
      </w:r>
      <w:r w:rsidR="00A23D60">
        <w:t>ą (pažymėti pagal tipą):</w:t>
      </w:r>
    </w:p>
    <w:p w:rsidR="009C6F53" w:rsidRDefault="00DF5444" w:rsidP="00A96051">
      <w:pPr>
        <w:numPr>
          <w:ilvl w:val="0"/>
          <w:numId w:val="25"/>
        </w:numPr>
        <w:ind w:left="1276"/>
        <w:jc w:val="both"/>
      </w:pPr>
      <w:r>
        <w:t>iki 3 val. per dieną</w:t>
      </w:r>
      <w:r w:rsidR="00A23D60">
        <w:t>;</w:t>
      </w:r>
    </w:p>
    <w:p w:rsidR="00A23D60" w:rsidRDefault="005D0176" w:rsidP="00A96051">
      <w:pPr>
        <w:numPr>
          <w:ilvl w:val="0"/>
          <w:numId w:val="25"/>
        </w:numPr>
        <w:ind w:left="1276"/>
        <w:jc w:val="both"/>
      </w:pPr>
      <w:r>
        <w:t xml:space="preserve">iki </w:t>
      </w:r>
      <w:r w:rsidR="00A23D60">
        <w:t>6 val</w:t>
      </w:r>
      <w:r w:rsidR="00DF5444">
        <w:t>. per dieną;</w:t>
      </w:r>
    </w:p>
    <w:p w:rsidR="00682AA2" w:rsidRDefault="009C6F53" w:rsidP="00115DB5">
      <w:pPr>
        <w:ind w:firstLine="567"/>
        <w:jc w:val="both"/>
      </w:pPr>
      <w:r>
        <w:t>2.8. mokiniams, pažeidusiems darbo tvark</w:t>
      </w:r>
      <w:r w:rsidR="00A23D60">
        <w:t>os taisykles, taikyti poveikio</w:t>
      </w:r>
      <w:r>
        <w:t xml:space="preserve"> priemones, numatytas mokyklos vidaus tvarkos taisyklėse</w:t>
      </w:r>
      <w:r w:rsidR="00DF5444">
        <w:t xml:space="preserve"> bei kitose galiojančiose tvarkose.</w:t>
      </w:r>
    </w:p>
    <w:p w:rsidR="009C6F53" w:rsidRPr="00B03E86" w:rsidRDefault="009C6F53" w:rsidP="00115DB5">
      <w:pPr>
        <w:ind w:firstLine="567"/>
        <w:rPr>
          <w:bCs/>
        </w:rPr>
      </w:pPr>
      <w:r>
        <w:rPr>
          <w:bCs/>
        </w:rPr>
        <w:t>3</w:t>
      </w:r>
      <w:r w:rsidRPr="00B03E86">
        <w:rPr>
          <w:bCs/>
        </w:rPr>
        <w:t>. Paslaug</w:t>
      </w:r>
      <w:r>
        <w:rPr>
          <w:bCs/>
        </w:rPr>
        <w:t>os</w:t>
      </w:r>
      <w:r w:rsidRPr="00B03E86">
        <w:rPr>
          <w:bCs/>
        </w:rPr>
        <w:t xml:space="preserve"> gavėja</w:t>
      </w:r>
      <w:r>
        <w:rPr>
          <w:bCs/>
        </w:rPr>
        <w:t>s įsipareigoja</w:t>
      </w:r>
      <w:r w:rsidRPr="00B03E86">
        <w:rPr>
          <w:bCs/>
        </w:rPr>
        <w:t>:</w:t>
      </w:r>
    </w:p>
    <w:p w:rsidR="009C6F53" w:rsidRDefault="009C6F53" w:rsidP="00115DB5">
      <w:pPr>
        <w:ind w:firstLine="567"/>
        <w:jc w:val="both"/>
      </w:pPr>
      <w:r>
        <w:t>3.1. laikytis mokyklos nuostatų, vidaus tvarkos taisyklių ir Pailgintos dienos   grupės tvarkos aprašo reikalavimų;</w:t>
      </w:r>
    </w:p>
    <w:p w:rsidR="009C6F53" w:rsidRDefault="009C6F53" w:rsidP="00115DB5">
      <w:pPr>
        <w:ind w:left="567"/>
      </w:pPr>
      <w:r>
        <w:t>3.2. suteikti reikiamą informaciją apie mokinį;</w:t>
      </w:r>
    </w:p>
    <w:p w:rsidR="009C6F53" w:rsidRDefault="009C6F53" w:rsidP="00115DB5">
      <w:pPr>
        <w:ind w:left="567"/>
      </w:pPr>
      <w:r>
        <w:t>3.3. nuolat domėtis mokinio  elges</w:t>
      </w:r>
      <w:r w:rsidR="00A23D60">
        <w:t xml:space="preserve">iu, veikla pailgintos dienos </w:t>
      </w:r>
      <w:r>
        <w:t>grupėje;</w:t>
      </w:r>
    </w:p>
    <w:p w:rsidR="00CA428E" w:rsidRDefault="00CA428E" w:rsidP="00115DB5">
      <w:pPr>
        <w:ind w:left="567"/>
      </w:pPr>
      <w:r>
        <w:t>3.4. užtikrinti, kad vaikas nevykdys smurto ar patyčių veiksmų prieš kitą asmenį;</w:t>
      </w:r>
    </w:p>
    <w:p w:rsidR="009C6F53" w:rsidRDefault="009C6F53" w:rsidP="00115DB5">
      <w:pPr>
        <w:ind w:left="567"/>
      </w:pPr>
      <w:r>
        <w:t>3.</w:t>
      </w:r>
      <w:r w:rsidR="00CA428E">
        <w:t>5</w:t>
      </w:r>
      <w:r>
        <w:t>. informuoti pedagogą apie mokinio neatvykimą į pailgintos dienos grupę;</w:t>
      </w:r>
    </w:p>
    <w:p w:rsidR="009C6F53" w:rsidRDefault="009C6F53" w:rsidP="00115DB5">
      <w:pPr>
        <w:ind w:left="567"/>
      </w:pPr>
      <w:r>
        <w:t>3.</w:t>
      </w:r>
      <w:r w:rsidR="00CA428E">
        <w:t>6</w:t>
      </w:r>
      <w:r>
        <w:t xml:space="preserve">. raštu informuoti </w:t>
      </w:r>
      <w:r w:rsidR="009B434A">
        <w:t xml:space="preserve">grupės </w:t>
      </w:r>
      <w:r>
        <w:t xml:space="preserve">pedagogą apie </w:t>
      </w:r>
      <w:r w:rsidR="003128C6">
        <w:t xml:space="preserve">poreikį </w:t>
      </w:r>
      <w:r w:rsidR="009B434A">
        <w:t xml:space="preserve">mokiniui </w:t>
      </w:r>
      <w:r w:rsidR="003128C6">
        <w:t>savarankiškai grįžti</w:t>
      </w:r>
      <w:r>
        <w:t xml:space="preserve"> namo;</w:t>
      </w:r>
    </w:p>
    <w:p w:rsidR="009C6F53" w:rsidRDefault="009C6F53" w:rsidP="00115DB5">
      <w:pPr>
        <w:ind w:firstLine="567"/>
        <w:jc w:val="both"/>
      </w:pPr>
      <w:r>
        <w:t>3.</w:t>
      </w:r>
      <w:r w:rsidR="00CA428E">
        <w:t>7</w:t>
      </w:r>
      <w:r>
        <w:t xml:space="preserve">. </w:t>
      </w:r>
      <w:r w:rsidR="003128C6">
        <w:t>užtikrinti, kad</w:t>
      </w:r>
      <w:r>
        <w:t xml:space="preserve"> mokin</w:t>
      </w:r>
      <w:r w:rsidR="003128C6">
        <w:t>ys</w:t>
      </w:r>
      <w:r>
        <w:t xml:space="preserve"> ne</w:t>
      </w:r>
      <w:r w:rsidR="003128C6">
        <w:t>turėtų</w:t>
      </w:r>
      <w:r>
        <w:t xml:space="preserve"> daiktų, nesusijusių su </w:t>
      </w:r>
      <w:r w:rsidR="003128C6">
        <w:t xml:space="preserve">mokyklos, </w:t>
      </w:r>
      <w:r>
        <w:t>pailgintos dienos grupės veikla</w:t>
      </w:r>
      <w:r w:rsidR="00462119">
        <w:t xml:space="preserve"> i</w:t>
      </w:r>
      <w:r w:rsidR="00A23D60">
        <w:t xml:space="preserve">r </w:t>
      </w:r>
      <w:r w:rsidR="003128C6">
        <w:t>galinčių su</w:t>
      </w:r>
      <w:r w:rsidR="00A23D60">
        <w:t>kel</w:t>
      </w:r>
      <w:r w:rsidR="003128C6">
        <w:t>ti</w:t>
      </w:r>
      <w:r w:rsidR="00A23D60">
        <w:t xml:space="preserve"> pavojų</w:t>
      </w:r>
      <w:r w:rsidR="003128C6">
        <w:t xml:space="preserve"> sveikatai ar saugumui</w:t>
      </w:r>
      <w:r>
        <w:t>;</w:t>
      </w:r>
    </w:p>
    <w:p w:rsidR="009C6F53" w:rsidRDefault="009C6F53" w:rsidP="00115DB5">
      <w:pPr>
        <w:ind w:firstLine="567"/>
      </w:pPr>
      <w:r>
        <w:t>3.</w:t>
      </w:r>
      <w:r w:rsidR="00CA428E">
        <w:t>8</w:t>
      </w:r>
      <w:r>
        <w:t>. atlyginti mokinio  padarytą žalą mokyklai pagal Civilinio kodekso 6.275 straipsnį;</w:t>
      </w:r>
    </w:p>
    <w:p w:rsidR="009C6F53" w:rsidRDefault="009C6F53" w:rsidP="00115DB5">
      <w:pPr>
        <w:tabs>
          <w:tab w:val="left" w:pos="1134"/>
        </w:tabs>
        <w:ind w:firstLine="567"/>
        <w:jc w:val="both"/>
      </w:pPr>
      <w:r>
        <w:lastRenderedPageBreak/>
        <w:t>3.</w:t>
      </w:r>
      <w:r w:rsidR="00CA428E">
        <w:t>9</w:t>
      </w:r>
      <w:r>
        <w:t xml:space="preserve">. </w:t>
      </w:r>
      <w:r w:rsidRPr="00794D4E">
        <w:t>laiku sumokėti</w:t>
      </w:r>
      <w:r>
        <w:t xml:space="preserve"> už mokinio priežiūrą pailgintos dienos grupėje </w:t>
      </w:r>
      <w:r w:rsidR="00F628C2">
        <w:t>(</w:t>
      </w:r>
      <w:r w:rsidR="00C3379A">
        <w:t>iki sekančio mėnesio 20 d.</w:t>
      </w:r>
      <w:r w:rsidR="00F628C2">
        <w:t>)</w:t>
      </w:r>
      <w:r>
        <w:t>;</w:t>
      </w:r>
    </w:p>
    <w:p w:rsidR="009C6F53" w:rsidRDefault="009C6F53" w:rsidP="00115DB5">
      <w:pPr>
        <w:ind w:firstLine="567"/>
        <w:jc w:val="both"/>
      </w:pPr>
      <w:r>
        <w:t>3.</w:t>
      </w:r>
      <w:r w:rsidR="00CA428E">
        <w:t>10</w:t>
      </w:r>
      <w:r>
        <w:t>.</w:t>
      </w:r>
      <w:r w:rsidRPr="002F646D">
        <w:t xml:space="preserve"> </w:t>
      </w:r>
      <w:r w:rsidR="00246A76">
        <w:t>neprieštarauti, kad esant įtar</w:t>
      </w:r>
      <w:r w:rsidR="009B434A">
        <w:t>iamam</w:t>
      </w:r>
      <w:r w:rsidR="00246A76">
        <w:t xml:space="preserve"> vaiko sveikatos sutrikimui ar įvykus nelaimingam atsitikimui, paslaugos teikėjas suteiktų pirmąją pagalbą, </w:t>
      </w:r>
      <w:r w:rsidR="00F628C2">
        <w:t xml:space="preserve">negalint susisiekti su tiesioginiais vaiko atstovais, </w:t>
      </w:r>
      <w:r w:rsidR="00246A76">
        <w:t>iškvi</w:t>
      </w:r>
      <w:r w:rsidR="00F628C2">
        <w:t>estų greitąją pagalbą</w:t>
      </w:r>
      <w:r w:rsidR="007D4949">
        <w:t>;</w:t>
      </w:r>
    </w:p>
    <w:p w:rsidR="003128C6" w:rsidRDefault="003128C6" w:rsidP="00115DB5">
      <w:pPr>
        <w:ind w:firstLine="567"/>
        <w:jc w:val="both"/>
      </w:pPr>
      <w:r>
        <w:t>3.1</w:t>
      </w:r>
      <w:r w:rsidR="00CA428E">
        <w:t>1</w:t>
      </w:r>
      <w:r>
        <w:t xml:space="preserve">. </w:t>
      </w:r>
      <w:r w:rsidR="007D4949">
        <w:t>l</w:t>
      </w:r>
      <w:r>
        <w:t>aikytis reikalavimų paskelbtų valstybės lygio ekstremaliosios situacijos ir (ar) karantino metu, kai tai daryti įpareigoja Vyriausybės nutarimai, valstybės lygio ekstremalios situacijos valstybės operacijų vadovo sprendimai ar kiti teisės aktai.</w:t>
      </w:r>
    </w:p>
    <w:p w:rsidR="00C3379A" w:rsidRDefault="00C3379A" w:rsidP="00C3379A">
      <w:pPr>
        <w:jc w:val="both"/>
      </w:pPr>
    </w:p>
    <w:p w:rsidR="00C3379A" w:rsidRPr="002313D3" w:rsidRDefault="00C3379A" w:rsidP="00C3379A">
      <w:pPr>
        <w:jc w:val="center"/>
        <w:rPr>
          <w:b/>
          <w:bCs/>
        </w:rPr>
      </w:pPr>
      <w:r>
        <w:rPr>
          <w:b/>
          <w:bCs/>
        </w:rPr>
        <w:t xml:space="preserve">III. </w:t>
      </w:r>
      <w:r w:rsidRPr="00C3379A">
        <w:rPr>
          <w:b/>
          <w:bCs/>
        </w:rPr>
        <w:t>MOKESTIS UŽ TEIKIAMAS PASLAUGAS IR JO MOKĖJIMO TVARKA</w:t>
      </w:r>
    </w:p>
    <w:p w:rsidR="00F628C2" w:rsidRDefault="00F628C2" w:rsidP="00F628C2">
      <w:pPr>
        <w:jc w:val="both"/>
      </w:pPr>
    </w:p>
    <w:p w:rsidR="00F628C2" w:rsidRDefault="00C3379A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205BC">
        <w:rPr>
          <w:rFonts w:ascii="Times New Roman" w:hAnsi="Times New Roman" w:cs="Times New Roman"/>
        </w:rPr>
        <w:t>Klientas įsipareigoja už suteiktas</w:t>
      </w:r>
      <w:r w:rsidR="00F628C2">
        <w:rPr>
          <w:rFonts w:ascii="Times New Roman" w:hAnsi="Times New Roman" w:cs="Times New Roman"/>
        </w:rPr>
        <w:t xml:space="preserve"> paslaugas</w:t>
      </w:r>
      <w:r w:rsidR="001205BC">
        <w:rPr>
          <w:rFonts w:ascii="Times New Roman" w:hAnsi="Times New Roman" w:cs="Times New Roman"/>
        </w:rPr>
        <w:t xml:space="preserve"> laiku sumokėti</w:t>
      </w:r>
      <w:r w:rsidR="00F628C2">
        <w:rPr>
          <w:rFonts w:ascii="Times New Roman" w:hAnsi="Times New Roman" w:cs="Times New Roman"/>
        </w:rPr>
        <w:t xml:space="preserve"> Marijampolės savivaldybės tarybos ,,Dėl mokesčio už pailgin</w:t>
      </w:r>
      <w:r w:rsidR="001205BC">
        <w:rPr>
          <w:rFonts w:ascii="Times New Roman" w:hAnsi="Times New Roman" w:cs="Times New Roman"/>
        </w:rPr>
        <w:t>tos dienos grupę nustatymo“ 20</w:t>
      </w:r>
      <w:r w:rsidR="007C34C3">
        <w:rPr>
          <w:rFonts w:ascii="Times New Roman" w:hAnsi="Times New Roman" w:cs="Times New Roman"/>
        </w:rPr>
        <w:t>21</w:t>
      </w:r>
      <w:r w:rsidR="001205BC">
        <w:rPr>
          <w:rFonts w:ascii="Times New Roman" w:hAnsi="Times New Roman" w:cs="Times New Roman"/>
        </w:rPr>
        <w:t xml:space="preserve"> m. </w:t>
      </w:r>
      <w:r w:rsidR="007C34C3">
        <w:rPr>
          <w:rFonts w:ascii="Times New Roman" w:hAnsi="Times New Roman" w:cs="Times New Roman"/>
        </w:rPr>
        <w:t>lapkričio</w:t>
      </w:r>
      <w:r w:rsidR="001205BC">
        <w:rPr>
          <w:rFonts w:ascii="Times New Roman" w:hAnsi="Times New Roman" w:cs="Times New Roman"/>
        </w:rPr>
        <w:t xml:space="preserve"> </w:t>
      </w:r>
      <w:r w:rsidR="007C34C3">
        <w:rPr>
          <w:rFonts w:ascii="Times New Roman" w:hAnsi="Times New Roman" w:cs="Times New Roman"/>
        </w:rPr>
        <w:t>17</w:t>
      </w:r>
      <w:r w:rsidR="001205BC">
        <w:rPr>
          <w:rFonts w:ascii="Times New Roman" w:hAnsi="Times New Roman" w:cs="Times New Roman"/>
        </w:rPr>
        <w:t xml:space="preserve"> d. Nr. </w:t>
      </w:r>
      <w:r w:rsidR="007C34C3">
        <w:rPr>
          <w:rFonts w:ascii="Times New Roman" w:hAnsi="Times New Roman" w:cs="Times New Roman"/>
        </w:rPr>
        <w:t xml:space="preserve">TR-305 </w:t>
      </w:r>
      <w:r w:rsidR="000058FC">
        <w:rPr>
          <w:rFonts w:ascii="Times New Roman" w:hAnsi="Times New Roman" w:cs="Times New Roman"/>
        </w:rPr>
        <w:t>sprendimu nustatytą mokestį (pabraukti pasirink</w:t>
      </w:r>
      <w:r w:rsidR="00F628C2">
        <w:rPr>
          <w:rFonts w:ascii="Times New Roman" w:hAnsi="Times New Roman" w:cs="Times New Roman"/>
        </w:rPr>
        <w:t>tą variantą):</w:t>
      </w:r>
    </w:p>
    <w:p w:rsidR="00F628C2" w:rsidRPr="00E47BBD" w:rsidRDefault="00C3379A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F628C2">
        <w:rPr>
          <w:rFonts w:ascii="Times New Roman" w:hAnsi="Times New Roman" w:cs="Times New Roman"/>
        </w:rPr>
        <w:t xml:space="preserve"> iki </w:t>
      </w:r>
      <w:r w:rsidR="007C34C3">
        <w:rPr>
          <w:rFonts w:ascii="Times New Roman" w:hAnsi="Times New Roman" w:cs="Times New Roman"/>
        </w:rPr>
        <w:t>3</w:t>
      </w:r>
      <w:r w:rsidR="00F628C2">
        <w:rPr>
          <w:rFonts w:ascii="Times New Roman" w:hAnsi="Times New Roman" w:cs="Times New Roman"/>
        </w:rPr>
        <w:t xml:space="preserve"> val. per dieną – </w:t>
      </w:r>
      <w:r w:rsidR="007C34C3" w:rsidRPr="007C34C3">
        <w:rPr>
          <w:rFonts w:ascii="Times New Roman" w:hAnsi="Times New Roman" w:cs="Times New Roman"/>
        </w:rPr>
        <w:t>20,00 Eur (vienos dienos</w:t>
      </w:r>
      <w:r w:rsidR="007C34C3">
        <w:rPr>
          <w:rFonts w:ascii="Times New Roman" w:hAnsi="Times New Roman" w:cs="Times New Roman"/>
        </w:rPr>
        <w:t xml:space="preserve"> </w:t>
      </w:r>
      <w:r w:rsidR="007C34C3" w:rsidRPr="007C34C3">
        <w:rPr>
          <w:rFonts w:ascii="Times New Roman" w:hAnsi="Times New Roman" w:cs="Times New Roman"/>
        </w:rPr>
        <w:t>mokesčio vidurkis 1,00 Eur)</w:t>
      </w:r>
      <w:r w:rsidR="007C34C3">
        <w:rPr>
          <w:rFonts w:ascii="Times New Roman" w:hAnsi="Times New Roman" w:cs="Times New Roman"/>
        </w:rPr>
        <w:t>;</w:t>
      </w:r>
    </w:p>
    <w:p w:rsidR="00F628C2" w:rsidRDefault="00C3379A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F628C2">
        <w:rPr>
          <w:rFonts w:ascii="Times New Roman" w:hAnsi="Times New Roman" w:cs="Times New Roman"/>
        </w:rPr>
        <w:t xml:space="preserve"> iki </w:t>
      </w:r>
      <w:r w:rsidR="006C2307">
        <w:rPr>
          <w:rFonts w:ascii="Times New Roman" w:hAnsi="Times New Roman" w:cs="Times New Roman"/>
        </w:rPr>
        <w:t>6</w:t>
      </w:r>
      <w:r w:rsidR="00F628C2">
        <w:rPr>
          <w:rFonts w:ascii="Times New Roman" w:hAnsi="Times New Roman" w:cs="Times New Roman"/>
        </w:rPr>
        <w:t xml:space="preserve"> valandų per dieną – </w:t>
      </w:r>
      <w:r w:rsidR="006C2307" w:rsidRPr="006C2307">
        <w:rPr>
          <w:rFonts w:ascii="Times New Roman" w:hAnsi="Times New Roman" w:cs="Times New Roman"/>
        </w:rPr>
        <w:t>30,00 Eur (vienos dienos</w:t>
      </w:r>
      <w:r w:rsidR="006C2307">
        <w:rPr>
          <w:rFonts w:ascii="Times New Roman" w:hAnsi="Times New Roman" w:cs="Times New Roman"/>
        </w:rPr>
        <w:t xml:space="preserve"> </w:t>
      </w:r>
      <w:r w:rsidR="006C2307" w:rsidRPr="006C2307">
        <w:rPr>
          <w:rFonts w:ascii="Times New Roman" w:hAnsi="Times New Roman" w:cs="Times New Roman"/>
        </w:rPr>
        <w:t>mokesčio vidurkis 1,50 Eur).</w:t>
      </w:r>
    </w:p>
    <w:p w:rsidR="000058FC" w:rsidRDefault="000058FC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Paslaugos teikėjas įsipareigoja:</w:t>
      </w:r>
      <w:r w:rsidR="00F628C2">
        <w:rPr>
          <w:rFonts w:ascii="Times New Roman" w:hAnsi="Times New Roman" w:cs="Times New Roman"/>
        </w:rPr>
        <w:t xml:space="preserve"> </w:t>
      </w:r>
    </w:p>
    <w:p w:rsidR="00F628C2" w:rsidRDefault="000058FC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F628C2">
        <w:rPr>
          <w:rFonts w:ascii="Times New Roman" w:hAnsi="Times New Roman" w:cs="Times New Roman"/>
        </w:rPr>
        <w:t xml:space="preserve">mažinti </w:t>
      </w:r>
      <w:r w:rsidR="003C5A41" w:rsidRPr="006C2307">
        <w:rPr>
          <w:rFonts w:ascii="Times New Roman" w:hAnsi="Times New Roman" w:cs="Times New Roman"/>
        </w:rPr>
        <w:t>50 proc. mėnesio mokestį</w:t>
      </w:r>
      <w:r w:rsidR="003C5A41">
        <w:rPr>
          <w:rFonts w:ascii="Times New Roman" w:hAnsi="Times New Roman" w:cs="Times New Roman"/>
        </w:rPr>
        <w:t xml:space="preserve"> </w:t>
      </w:r>
      <w:r w:rsidR="003C5A41" w:rsidRPr="003C5A41">
        <w:rPr>
          <w:rFonts w:ascii="Times New Roman" w:hAnsi="Times New Roman" w:cs="Times New Roman"/>
        </w:rPr>
        <w:t>mokiniams, gaunantiems socialinę paramą arba turintiems teisę į ją (kai šeimos pajamos</w:t>
      </w:r>
      <w:r w:rsidR="003C5A41">
        <w:rPr>
          <w:rFonts w:ascii="Times New Roman" w:hAnsi="Times New Roman" w:cs="Times New Roman"/>
        </w:rPr>
        <w:t xml:space="preserve"> </w:t>
      </w:r>
      <w:r w:rsidR="003C5A41" w:rsidRPr="003C5A41">
        <w:rPr>
          <w:rFonts w:ascii="Times New Roman" w:hAnsi="Times New Roman" w:cs="Times New Roman"/>
        </w:rPr>
        <w:t>vienam šeimos nariui per mėnesį yra mažesn</w:t>
      </w:r>
      <w:r w:rsidR="001D1B4B">
        <w:rPr>
          <w:rFonts w:ascii="Times New Roman" w:hAnsi="Times New Roman" w:cs="Times New Roman"/>
        </w:rPr>
        <w:t>ė</w:t>
      </w:r>
      <w:r w:rsidR="003C5A41" w:rsidRPr="003C5A41">
        <w:rPr>
          <w:rFonts w:ascii="Times New Roman" w:hAnsi="Times New Roman" w:cs="Times New Roman"/>
        </w:rPr>
        <w:t>s kaip 1,5 valstybės remiamų pajamų dydžio)</w:t>
      </w:r>
      <w:r w:rsidR="00F628C2">
        <w:rPr>
          <w:rFonts w:ascii="Times New Roman" w:hAnsi="Times New Roman" w:cs="Times New Roman"/>
        </w:rPr>
        <w:t>;</w:t>
      </w:r>
    </w:p>
    <w:p w:rsidR="006C2307" w:rsidRPr="006C2307" w:rsidRDefault="000058FC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="00F628C2">
        <w:rPr>
          <w:rFonts w:ascii="Times New Roman" w:hAnsi="Times New Roman" w:cs="Times New Roman"/>
        </w:rPr>
        <w:t xml:space="preserve"> </w:t>
      </w:r>
      <w:r w:rsidR="006C2307" w:rsidRPr="006C2307">
        <w:rPr>
          <w:rFonts w:ascii="Times New Roman" w:hAnsi="Times New Roman" w:cs="Times New Roman"/>
        </w:rPr>
        <w:t xml:space="preserve">Sumažinti mėnesio mokestį </w:t>
      </w:r>
      <w:r w:rsidR="003C5A41">
        <w:rPr>
          <w:rFonts w:ascii="Times New Roman" w:hAnsi="Times New Roman" w:cs="Times New Roman"/>
        </w:rPr>
        <w:t>4-ame</w:t>
      </w:r>
      <w:r w:rsidR="006C2307" w:rsidRPr="006C2307">
        <w:rPr>
          <w:rFonts w:ascii="Times New Roman" w:hAnsi="Times New Roman" w:cs="Times New Roman"/>
        </w:rPr>
        <w:t xml:space="preserve"> šio</w:t>
      </w:r>
      <w:r w:rsidR="003C5A41">
        <w:rPr>
          <w:rFonts w:ascii="Times New Roman" w:hAnsi="Times New Roman" w:cs="Times New Roman"/>
        </w:rPr>
        <w:t>s</w:t>
      </w:r>
      <w:r w:rsidR="006C2307" w:rsidRPr="006C2307">
        <w:rPr>
          <w:rFonts w:ascii="Times New Roman" w:hAnsi="Times New Roman" w:cs="Times New Roman"/>
        </w:rPr>
        <w:t xml:space="preserve"> </w:t>
      </w:r>
      <w:r w:rsidR="003C5A41">
        <w:rPr>
          <w:rFonts w:ascii="Times New Roman" w:hAnsi="Times New Roman" w:cs="Times New Roman"/>
        </w:rPr>
        <w:t>sutarties</w:t>
      </w:r>
      <w:r w:rsidR="006C2307" w:rsidRPr="006C2307">
        <w:rPr>
          <w:rFonts w:ascii="Times New Roman" w:hAnsi="Times New Roman" w:cs="Times New Roman"/>
        </w:rPr>
        <w:t xml:space="preserve"> punkte nurodyto vienos dienos mokesčio</w:t>
      </w:r>
      <w:r w:rsidR="006C2307">
        <w:rPr>
          <w:rFonts w:ascii="Times New Roman" w:hAnsi="Times New Roman" w:cs="Times New Roman"/>
        </w:rPr>
        <w:t xml:space="preserve"> </w:t>
      </w:r>
      <w:r w:rsidR="006C2307" w:rsidRPr="006C2307">
        <w:rPr>
          <w:rFonts w:ascii="Times New Roman" w:hAnsi="Times New Roman" w:cs="Times New Roman"/>
        </w:rPr>
        <w:t>vidurkio dydžiu už kiekvieną nelankytą dieną jeigu mokinys grupės nelankė:</w:t>
      </w:r>
    </w:p>
    <w:p w:rsidR="006C2307" w:rsidRPr="006C2307" w:rsidRDefault="003C5A41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="006C2307" w:rsidRPr="006C230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mokyklos</w:t>
      </w:r>
      <w:r w:rsidR="006C2307" w:rsidRPr="006C2307">
        <w:rPr>
          <w:rFonts w:ascii="Times New Roman" w:hAnsi="Times New Roman" w:cs="Times New Roman"/>
        </w:rPr>
        <w:t xml:space="preserve"> ugdymo plane nustatytų atostogų laiku ir kai pamokos nevyko dėl ekstremalių</w:t>
      </w:r>
      <w:r w:rsidR="006C2307">
        <w:rPr>
          <w:rFonts w:ascii="Times New Roman" w:hAnsi="Times New Roman" w:cs="Times New Roman"/>
        </w:rPr>
        <w:t xml:space="preserve"> </w:t>
      </w:r>
      <w:r w:rsidR="006C2307" w:rsidRPr="006C2307">
        <w:rPr>
          <w:rFonts w:ascii="Times New Roman" w:hAnsi="Times New Roman" w:cs="Times New Roman"/>
        </w:rPr>
        <w:t>gamtos sąlygų (šalčio, karščio ir pan.);</w:t>
      </w:r>
    </w:p>
    <w:p w:rsidR="001C0032" w:rsidRDefault="003C5A41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6C2307" w:rsidRPr="006C2307">
        <w:rPr>
          <w:rFonts w:ascii="Times New Roman" w:hAnsi="Times New Roman" w:cs="Times New Roman"/>
        </w:rPr>
        <w:t>.2. paskelbto karantino laikotarpiu nelankant ugdymo įstaigos</w:t>
      </w:r>
      <w:r w:rsidR="003E09CF">
        <w:rPr>
          <w:rFonts w:ascii="Times New Roman" w:hAnsi="Times New Roman" w:cs="Times New Roman"/>
        </w:rPr>
        <w:t>;</w:t>
      </w:r>
    </w:p>
    <w:p w:rsidR="003E09CF" w:rsidRDefault="003E09CF" w:rsidP="00115DB5">
      <w:pPr>
        <w:pStyle w:val="Sraopastraipa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paskelbto ugdymo nuotoliniu mokymo proceso organizavimo būdu laikotarpiu.</w:t>
      </w:r>
    </w:p>
    <w:p w:rsidR="00F628C2" w:rsidRPr="00F628C2" w:rsidRDefault="009B434A" w:rsidP="00115DB5">
      <w:pPr>
        <w:pStyle w:val="Sraopastraip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3379A">
        <w:rPr>
          <w:rFonts w:ascii="Times New Roman" w:hAnsi="Times New Roman" w:cs="Times New Roman"/>
        </w:rPr>
        <w:t xml:space="preserve">. </w:t>
      </w:r>
      <w:r w:rsidR="00F628C2">
        <w:rPr>
          <w:rFonts w:ascii="Times New Roman" w:hAnsi="Times New Roman" w:cs="Times New Roman"/>
        </w:rPr>
        <w:t>Mokestis už teikiamas paslaugas mokamas iki sekančio mėnesio 2</w:t>
      </w:r>
      <w:r w:rsidR="00C3379A">
        <w:rPr>
          <w:rFonts w:ascii="Times New Roman" w:hAnsi="Times New Roman" w:cs="Times New Roman"/>
        </w:rPr>
        <w:t xml:space="preserve">0 </w:t>
      </w:r>
      <w:r w:rsidR="00F628C2">
        <w:rPr>
          <w:rFonts w:ascii="Times New Roman" w:hAnsi="Times New Roman" w:cs="Times New Roman"/>
        </w:rPr>
        <w:t>dienos pavedimu į mokyklos sąskaitą LT68 7044 0600 0207 0600 Marijampolės ,,Ryto“ pagrindinė mokykla, įstaigos kodas 190453670, AB SEB bankas 70440,  (mokėjimo paskirtis – už ................ mėn. pailgintos darbo dienos grupės paslaugas, ..... klasės mokiniui Vardas Pavardė)</w:t>
      </w:r>
      <w:r w:rsidR="005F63E0">
        <w:rPr>
          <w:rFonts w:ascii="Times New Roman" w:hAnsi="Times New Roman" w:cs="Times New Roman"/>
        </w:rPr>
        <w:t>.</w:t>
      </w:r>
    </w:p>
    <w:p w:rsidR="009C6F53" w:rsidRDefault="009C6F53" w:rsidP="00C3379A">
      <w:pPr>
        <w:jc w:val="both"/>
      </w:pPr>
    </w:p>
    <w:p w:rsidR="009C6F53" w:rsidRPr="002313D3" w:rsidRDefault="00C3379A" w:rsidP="009C6F53">
      <w:pPr>
        <w:jc w:val="center"/>
        <w:rPr>
          <w:b/>
          <w:bCs/>
        </w:rPr>
      </w:pPr>
      <w:r>
        <w:rPr>
          <w:b/>
          <w:bCs/>
        </w:rPr>
        <w:t>IV.</w:t>
      </w:r>
      <w:r w:rsidR="009C6F53">
        <w:rPr>
          <w:b/>
          <w:bCs/>
        </w:rPr>
        <w:t xml:space="preserve"> </w:t>
      </w:r>
      <w:r w:rsidR="009C6F53" w:rsidRPr="002313D3">
        <w:rPr>
          <w:b/>
          <w:bCs/>
        </w:rPr>
        <w:t xml:space="preserve">SUTARTIES </w:t>
      </w:r>
      <w:r w:rsidR="009C6F53">
        <w:rPr>
          <w:b/>
          <w:bCs/>
        </w:rPr>
        <w:t xml:space="preserve">GALIOJIMAS, KEITIMAS IR </w:t>
      </w:r>
      <w:r w:rsidR="009C6F53" w:rsidRPr="002313D3">
        <w:rPr>
          <w:b/>
          <w:bCs/>
        </w:rPr>
        <w:t>NUTRAUKIMAS</w:t>
      </w:r>
    </w:p>
    <w:p w:rsidR="009C6F53" w:rsidRDefault="009C6F53" w:rsidP="009C6F53">
      <w:pPr>
        <w:tabs>
          <w:tab w:val="left" w:pos="1620"/>
        </w:tabs>
        <w:ind w:left="360"/>
        <w:rPr>
          <w:b/>
          <w:bCs/>
        </w:rPr>
      </w:pPr>
      <w:r>
        <w:rPr>
          <w:b/>
          <w:bCs/>
        </w:rPr>
        <w:tab/>
      </w:r>
    </w:p>
    <w:p w:rsidR="009C6F53" w:rsidRDefault="000058FC" w:rsidP="005C2664">
      <w:pPr>
        <w:tabs>
          <w:tab w:val="left" w:pos="567"/>
        </w:tabs>
        <w:ind w:firstLine="567"/>
      </w:pPr>
      <w:r>
        <w:rPr>
          <w:bCs/>
        </w:rPr>
        <w:t>8</w:t>
      </w:r>
      <w:r w:rsidR="009C6F53" w:rsidRPr="00412E75">
        <w:rPr>
          <w:bCs/>
        </w:rPr>
        <w:t>.</w:t>
      </w:r>
      <w:r w:rsidR="009C6F53">
        <w:rPr>
          <w:b/>
          <w:bCs/>
        </w:rPr>
        <w:t xml:space="preserve"> </w:t>
      </w:r>
      <w:r w:rsidR="009C6F53">
        <w:t>Sutartis sudaryta vieneriems mokslo metams ir galioja nuo jos pasirašymo dienos.</w:t>
      </w:r>
    </w:p>
    <w:p w:rsidR="009C6F53" w:rsidRDefault="000058FC" w:rsidP="005C2664">
      <w:pPr>
        <w:tabs>
          <w:tab w:val="left" w:pos="567"/>
        </w:tabs>
        <w:ind w:firstLine="567"/>
      </w:pPr>
      <w:r>
        <w:t>9</w:t>
      </w:r>
      <w:r w:rsidR="009C6F53">
        <w:t>. Sutartis gali būti nutraukta:</w:t>
      </w:r>
    </w:p>
    <w:p w:rsidR="00D04A0C" w:rsidRDefault="000058FC" w:rsidP="005C2664">
      <w:pPr>
        <w:tabs>
          <w:tab w:val="left" w:pos="567"/>
        </w:tabs>
        <w:ind w:firstLine="567"/>
      </w:pPr>
      <w:r>
        <w:t>9</w:t>
      </w:r>
      <w:r w:rsidR="009C6F53">
        <w:t>.1. vienai iš šalių pareiškus apie jos nutraukimą</w:t>
      </w:r>
      <w:r>
        <w:t>;</w:t>
      </w:r>
      <w:r w:rsidR="00D04A0C">
        <w:t xml:space="preserve"> </w:t>
      </w:r>
    </w:p>
    <w:p w:rsidR="001205BC" w:rsidRDefault="000058FC" w:rsidP="005C2664">
      <w:pPr>
        <w:tabs>
          <w:tab w:val="left" w:pos="567"/>
        </w:tabs>
        <w:ind w:firstLine="567"/>
      </w:pPr>
      <w:r>
        <w:t>9.2</w:t>
      </w:r>
      <w:r w:rsidR="009C6F53">
        <w:t>. jeigu sutarties šalys nevykdo įsipareigojimų</w:t>
      </w:r>
      <w:r>
        <w:t>.</w:t>
      </w:r>
      <w:r w:rsidR="001205BC" w:rsidRPr="001205BC">
        <w:t xml:space="preserve"> </w:t>
      </w:r>
    </w:p>
    <w:p w:rsidR="009C6F53" w:rsidRDefault="000058FC" w:rsidP="005C2664">
      <w:pPr>
        <w:tabs>
          <w:tab w:val="left" w:pos="567"/>
        </w:tabs>
        <w:ind w:firstLine="567"/>
        <w:jc w:val="both"/>
      </w:pPr>
      <w:r>
        <w:t>10</w:t>
      </w:r>
      <w:r w:rsidR="001205BC">
        <w:t>. Tėvas (globėjas) rūpintojas gali nutraukti sutartį tik pateikę prašymą ir pilnai atsiskaitęs už suteiktas paslaugas.</w:t>
      </w:r>
    </w:p>
    <w:p w:rsidR="008A3673" w:rsidRDefault="008A3673" w:rsidP="005C2664">
      <w:pPr>
        <w:tabs>
          <w:tab w:val="left" w:pos="567"/>
        </w:tabs>
        <w:ind w:firstLine="567"/>
        <w:jc w:val="both"/>
      </w:pPr>
      <w:r>
        <w:t>11. A</w:t>
      </w:r>
      <w:r w:rsidRPr="001C0032">
        <w:t xml:space="preserve">tsisakymas lankyti </w:t>
      </w:r>
      <w:r>
        <w:t xml:space="preserve">grupę </w:t>
      </w:r>
      <w:r w:rsidRPr="001C0032">
        <w:t>įsigalioja nuo ateinančio mėnesio 1 d.</w:t>
      </w:r>
    </w:p>
    <w:p w:rsidR="009C6F53" w:rsidRDefault="000058FC" w:rsidP="005C2664">
      <w:pPr>
        <w:tabs>
          <w:tab w:val="left" w:pos="567"/>
        </w:tabs>
        <w:ind w:firstLine="567"/>
      </w:pPr>
      <w:r>
        <w:t>1</w:t>
      </w:r>
      <w:r w:rsidR="008A3673">
        <w:t>2</w:t>
      </w:r>
      <w:r w:rsidR="001205BC">
        <w:t>. S</w:t>
      </w:r>
      <w:r w:rsidR="009C6F53">
        <w:t>utartis gali būti keičiama bei papildo</w:t>
      </w:r>
      <w:r w:rsidR="001205BC">
        <w:t>ma abipusiu raštišku susitarimu.</w:t>
      </w:r>
    </w:p>
    <w:p w:rsidR="008A3673" w:rsidRDefault="000058FC" w:rsidP="005C2664">
      <w:pPr>
        <w:tabs>
          <w:tab w:val="left" w:pos="567"/>
        </w:tabs>
        <w:ind w:firstLine="567"/>
        <w:jc w:val="both"/>
      </w:pPr>
      <w:r>
        <w:t>1</w:t>
      </w:r>
      <w:r w:rsidR="007D4949">
        <w:t>3</w:t>
      </w:r>
      <w:r w:rsidR="001205BC">
        <w:t>. N</w:t>
      </w:r>
      <w:r w:rsidR="007D5E15">
        <w:t>eatsiskaičius už pailgintos dienos grupės paslaugas 2 savaites be pateisinamos  priežasties sutartis gali būti nutra</w:t>
      </w:r>
      <w:r w:rsidR="00547DD3">
        <w:t xml:space="preserve">ukiama </w:t>
      </w:r>
      <w:r w:rsidR="00D04A0C">
        <w:t xml:space="preserve">mokyklos </w:t>
      </w:r>
      <w:r w:rsidR="007D5E15">
        <w:t>iniciatyva.</w:t>
      </w:r>
    </w:p>
    <w:p w:rsidR="009C6F53" w:rsidRDefault="009C6F53" w:rsidP="009C6F53">
      <w:pPr>
        <w:ind w:firstLine="1296"/>
        <w:jc w:val="both"/>
      </w:pPr>
    </w:p>
    <w:p w:rsidR="009C6F53" w:rsidRDefault="009C6F53" w:rsidP="009C6F53">
      <w:pPr>
        <w:jc w:val="center"/>
        <w:rPr>
          <w:b/>
          <w:bCs/>
        </w:rPr>
      </w:pPr>
      <w:r>
        <w:rPr>
          <w:b/>
          <w:bCs/>
        </w:rPr>
        <w:t>V. BAIGIAMOSIOS NUOSTATOS</w:t>
      </w:r>
    </w:p>
    <w:p w:rsidR="009C6F53" w:rsidRDefault="009C6F53" w:rsidP="009C6F53">
      <w:pPr>
        <w:rPr>
          <w:b/>
          <w:bCs/>
        </w:rPr>
      </w:pPr>
    </w:p>
    <w:p w:rsidR="009C6F53" w:rsidRDefault="005F63E0" w:rsidP="005C2664">
      <w:pPr>
        <w:ind w:firstLine="567"/>
        <w:jc w:val="both"/>
      </w:pPr>
      <w:r>
        <w:t>1</w:t>
      </w:r>
      <w:r w:rsidR="007D4949">
        <w:t>4</w:t>
      </w:r>
      <w:r w:rsidR="009C6F53">
        <w:t>. Ginčai sprendžiami derybų būdu. Šalims nepavykus taikiai susitarti, ginčai sprendžiami Lietuvos Respublikos įstatymų nustatyta tvarka.</w:t>
      </w:r>
    </w:p>
    <w:p w:rsidR="009C6F53" w:rsidRDefault="005F63E0" w:rsidP="005C2664">
      <w:pPr>
        <w:ind w:firstLine="567"/>
        <w:jc w:val="both"/>
      </w:pPr>
      <w:r>
        <w:t>1</w:t>
      </w:r>
      <w:r w:rsidR="007D4949">
        <w:t>5</w:t>
      </w:r>
      <w:r w:rsidR="009C6F53">
        <w:t>. Sutartis sudaryta dviem egzemplioriais, turinčiais vienodą juridinę galią (po vieną egzempliorių kiekvienai šaliai).</w:t>
      </w:r>
    </w:p>
    <w:p w:rsidR="001205BC" w:rsidRDefault="001205BC" w:rsidP="009C6F53">
      <w:pPr>
        <w:ind w:firstLine="1260"/>
        <w:jc w:val="both"/>
      </w:pPr>
    </w:p>
    <w:p w:rsidR="00D04A0C" w:rsidRDefault="00D04A0C" w:rsidP="00D04A0C">
      <w:pPr>
        <w:jc w:val="both"/>
      </w:pPr>
      <w:r>
        <w:t>Sutarties šalių parašai:</w:t>
      </w:r>
    </w:p>
    <w:p w:rsidR="00D04A0C" w:rsidRDefault="00D04A0C" w:rsidP="00D04A0C">
      <w:pPr>
        <w:jc w:val="both"/>
      </w:pPr>
      <w:r>
        <w:t>Paslaugos teikėjas</w:t>
      </w:r>
      <w:r>
        <w:tab/>
      </w:r>
      <w:r>
        <w:tab/>
      </w:r>
      <w:r>
        <w:tab/>
      </w:r>
      <w:r>
        <w:tab/>
        <w:t>Klientas</w:t>
      </w:r>
    </w:p>
    <w:p w:rsidR="00D04A0C" w:rsidRDefault="00D04A0C" w:rsidP="00D04A0C">
      <w:pPr>
        <w:jc w:val="both"/>
      </w:pPr>
      <w:r>
        <w:t>Marijampolės ,,Ryto“ pagrindinė</w:t>
      </w:r>
      <w:r>
        <w:tab/>
      </w:r>
      <w:r>
        <w:tab/>
      </w:r>
      <w:r>
        <w:tab/>
        <w:t>....................................................</w:t>
      </w:r>
    </w:p>
    <w:p w:rsidR="00D04A0C" w:rsidRDefault="00D04A0C" w:rsidP="00D04A0C">
      <w:pPr>
        <w:jc w:val="both"/>
      </w:pPr>
      <w:r>
        <w:t>mokykla</w:t>
      </w:r>
      <w:r>
        <w:tab/>
      </w:r>
      <w:r>
        <w:tab/>
      </w:r>
      <w:r>
        <w:tab/>
      </w:r>
      <w:r>
        <w:tab/>
      </w:r>
      <w:r>
        <w:tab/>
        <w:t xml:space="preserve">         (vardas, pavardė)</w:t>
      </w:r>
    </w:p>
    <w:p w:rsidR="00D04A0C" w:rsidRDefault="00D04A0C" w:rsidP="00D04A0C">
      <w:pPr>
        <w:jc w:val="both"/>
      </w:pPr>
      <w:r>
        <w:t>.......................</w:t>
      </w:r>
      <w:r>
        <w:tab/>
      </w:r>
      <w:r>
        <w:tab/>
      </w:r>
      <w:r>
        <w:tab/>
        <w:t xml:space="preserve">                        ...........................</w:t>
      </w:r>
    </w:p>
    <w:p w:rsidR="00D04A0C" w:rsidRPr="00D04A0C" w:rsidRDefault="00D04A0C" w:rsidP="00D04A0C">
      <w:pPr>
        <w:tabs>
          <w:tab w:val="left" w:pos="68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</w:t>
      </w:r>
      <w:r w:rsidRPr="00D04A0C">
        <w:rPr>
          <w:sz w:val="20"/>
          <w:szCs w:val="20"/>
        </w:rPr>
        <w:t>parašas</w:t>
      </w:r>
      <w:r>
        <w:rPr>
          <w:sz w:val="20"/>
          <w:szCs w:val="20"/>
        </w:rPr>
        <w:t xml:space="preserve">)                                                                                                                         </w:t>
      </w:r>
      <w:r w:rsidRPr="00D04A0C">
        <w:t xml:space="preserve"> </w:t>
      </w:r>
      <w:r>
        <w:t>(</w:t>
      </w:r>
      <w:r w:rsidRPr="00D04A0C">
        <w:rPr>
          <w:sz w:val="20"/>
          <w:szCs w:val="20"/>
        </w:rPr>
        <w:t>parašas</w:t>
      </w:r>
      <w:r>
        <w:rPr>
          <w:sz w:val="20"/>
          <w:szCs w:val="20"/>
        </w:rPr>
        <w:t>)</w:t>
      </w:r>
    </w:p>
    <w:p w:rsidR="00D04A0C" w:rsidRDefault="00D04A0C" w:rsidP="00D04A0C">
      <w:pPr>
        <w:jc w:val="both"/>
      </w:pPr>
      <w:r>
        <w:t xml:space="preserve">Direktorius Vladas </w:t>
      </w:r>
      <w:proofErr w:type="spellStart"/>
      <w:r>
        <w:t>Klasavičius</w:t>
      </w:r>
      <w:proofErr w:type="spellEnd"/>
      <w:r>
        <w:tab/>
      </w:r>
      <w:r>
        <w:tab/>
      </w:r>
      <w:r>
        <w:tab/>
      </w:r>
    </w:p>
    <w:p w:rsidR="0039737B" w:rsidRPr="00267D0A" w:rsidRDefault="00D04A0C" w:rsidP="00D04A0C">
      <w:r>
        <w:t xml:space="preserve">20................. </w:t>
      </w:r>
      <w:r>
        <w:tab/>
      </w:r>
      <w:r>
        <w:tab/>
      </w:r>
      <w:r>
        <w:tab/>
      </w:r>
      <w:r>
        <w:tab/>
        <w:t>20...................</w:t>
      </w:r>
    </w:p>
    <w:sectPr w:rsidR="0039737B" w:rsidRPr="00267D0A" w:rsidSect="00115DB5">
      <w:headerReference w:type="even" r:id="rId7"/>
      <w:footerReference w:type="even" r:id="rId8"/>
      <w:headerReference w:type="first" r:id="rId9"/>
      <w:pgSz w:w="11906" w:h="16838" w:code="9"/>
      <w:pgMar w:top="170" w:right="397" w:bottom="170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69" w:rsidRDefault="00EA2369">
      <w:r>
        <w:separator/>
      </w:r>
    </w:p>
  </w:endnote>
  <w:endnote w:type="continuationSeparator" w:id="0">
    <w:p w:rsidR="00EA2369" w:rsidRDefault="00EA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7B" w:rsidRDefault="0039737B" w:rsidP="00D076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737B" w:rsidRDefault="0039737B" w:rsidP="004A048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69" w:rsidRDefault="00EA2369">
      <w:r>
        <w:separator/>
      </w:r>
    </w:p>
  </w:footnote>
  <w:footnote w:type="continuationSeparator" w:id="0">
    <w:p w:rsidR="00EA2369" w:rsidRDefault="00EA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7B" w:rsidRDefault="0039737B" w:rsidP="000A1C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737B" w:rsidRDefault="003973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7B" w:rsidRPr="008553CF" w:rsidRDefault="0039737B" w:rsidP="008553C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F3E"/>
    <w:multiLevelType w:val="hybridMultilevel"/>
    <w:tmpl w:val="5F2A219E"/>
    <w:lvl w:ilvl="0" w:tplc="2BA47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3A0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793377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E806C8B"/>
    <w:multiLevelType w:val="hybridMultilevel"/>
    <w:tmpl w:val="4ECC60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081020"/>
    <w:multiLevelType w:val="multilevel"/>
    <w:tmpl w:val="F066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trike w:val="0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A847BF4"/>
    <w:multiLevelType w:val="multilevel"/>
    <w:tmpl w:val="35AA30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BDD23AD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C53620F"/>
    <w:multiLevelType w:val="multilevel"/>
    <w:tmpl w:val="B862F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C85C20"/>
    <w:multiLevelType w:val="multilevel"/>
    <w:tmpl w:val="52CCACD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714CF"/>
    <w:multiLevelType w:val="hybridMultilevel"/>
    <w:tmpl w:val="F2B497C6"/>
    <w:lvl w:ilvl="0" w:tplc="0427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0" w15:restartNumberingAfterBreak="0">
    <w:nsid w:val="29515211"/>
    <w:multiLevelType w:val="hybridMultilevel"/>
    <w:tmpl w:val="B862F65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217A">
      <w:start w:val="4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DFA2CF6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15094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B5B7075"/>
    <w:multiLevelType w:val="hybridMultilevel"/>
    <w:tmpl w:val="62C8FD5C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3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396E7A1A"/>
    <w:multiLevelType w:val="multilevel"/>
    <w:tmpl w:val="767AA0BE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98A26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8D3699B"/>
    <w:multiLevelType w:val="multilevel"/>
    <w:tmpl w:val="273462C6"/>
    <w:lvl w:ilvl="0">
      <w:start w:val="1"/>
      <w:numFmt w:val="upperRoman"/>
      <w:lvlText w:val="%1."/>
      <w:lvlJc w:val="left"/>
      <w:pPr>
        <w:tabs>
          <w:tab w:val="num" w:pos="3315"/>
        </w:tabs>
        <w:ind w:left="331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15"/>
        </w:tabs>
        <w:ind w:left="301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15"/>
        </w:tabs>
        <w:ind w:left="33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5"/>
        </w:tabs>
        <w:ind w:left="33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35"/>
        </w:tabs>
        <w:ind w:left="40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5"/>
        </w:tabs>
        <w:ind w:left="40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95"/>
        </w:tabs>
        <w:ind w:left="4395" w:hanging="1800"/>
      </w:pPr>
      <w:rPr>
        <w:rFonts w:cs="Times New Roman" w:hint="default"/>
      </w:rPr>
    </w:lvl>
  </w:abstractNum>
  <w:abstractNum w:abstractNumId="17" w15:restartNumberingAfterBreak="0">
    <w:nsid w:val="61997D2B"/>
    <w:multiLevelType w:val="multilevel"/>
    <w:tmpl w:val="767AA0BE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66624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7ED37A6"/>
    <w:multiLevelType w:val="multilevel"/>
    <w:tmpl w:val="8E0E32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CDC77E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EA74BA6"/>
    <w:multiLevelType w:val="multilevel"/>
    <w:tmpl w:val="DF80B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06C3E7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B2B736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2"/>
  </w:num>
  <w:num w:numId="7">
    <w:abstractNumId w:val="20"/>
  </w:num>
  <w:num w:numId="8">
    <w:abstractNumId w:val="21"/>
  </w:num>
  <w:num w:numId="9">
    <w:abstractNumId w:val="8"/>
  </w:num>
  <w:num w:numId="10">
    <w:abstractNumId w:val="24"/>
  </w:num>
  <w:num w:numId="11">
    <w:abstractNumId w:val="1"/>
  </w:num>
  <w:num w:numId="12">
    <w:abstractNumId w:val="6"/>
  </w:num>
  <w:num w:numId="13">
    <w:abstractNumId w:val="23"/>
  </w:num>
  <w:num w:numId="14">
    <w:abstractNumId w:val="11"/>
  </w:num>
  <w:num w:numId="15">
    <w:abstractNumId w:val="15"/>
  </w:num>
  <w:num w:numId="16">
    <w:abstractNumId w:val="2"/>
  </w:num>
  <w:num w:numId="17">
    <w:abstractNumId w:val="17"/>
  </w:num>
  <w:num w:numId="18">
    <w:abstractNumId w:val="19"/>
  </w:num>
  <w:num w:numId="19">
    <w:abstractNumId w:val="14"/>
  </w:num>
  <w:num w:numId="20">
    <w:abstractNumId w:val="3"/>
  </w:num>
  <w:num w:numId="21">
    <w:abstractNumId w:val="18"/>
  </w:num>
  <w:num w:numId="22">
    <w:abstractNumId w:val="7"/>
  </w:num>
  <w:num w:numId="23">
    <w:abstractNumId w:val="0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FD"/>
    <w:rsid w:val="000058FC"/>
    <w:rsid w:val="00005E6B"/>
    <w:rsid w:val="00021E1A"/>
    <w:rsid w:val="00035DD7"/>
    <w:rsid w:val="000404FF"/>
    <w:rsid w:val="00046946"/>
    <w:rsid w:val="00047B07"/>
    <w:rsid w:val="00052810"/>
    <w:rsid w:val="00060AAF"/>
    <w:rsid w:val="00062DB7"/>
    <w:rsid w:val="00073382"/>
    <w:rsid w:val="0007459E"/>
    <w:rsid w:val="000751D5"/>
    <w:rsid w:val="0007793A"/>
    <w:rsid w:val="0008593B"/>
    <w:rsid w:val="00087D01"/>
    <w:rsid w:val="000A1C6B"/>
    <w:rsid w:val="000A4389"/>
    <w:rsid w:val="000B24FC"/>
    <w:rsid w:val="000B3FE8"/>
    <w:rsid w:val="000B5227"/>
    <w:rsid w:val="000B5CD0"/>
    <w:rsid w:val="000C3DB3"/>
    <w:rsid w:val="000C412D"/>
    <w:rsid w:val="000C563E"/>
    <w:rsid w:val="000D69AB"/>
    <w:rsid w:val="000E35C9"/>
    <w:rsid w:val="000E4928"/>
    <w:rsid w:val="000E4FC8"/>
    <w:rsid w:val="000E53DF"/>
    <w:rsid w:val="000F302B"/>
    <w:rsid w:val="00100B1D"/>
    <w:rsid w:val="001052CA"/>
    <w:rsid w:val="00106DD6"/>
    <w:rsid w:val="00115DB5"/>
    <w:rsid w:val="001205BC"/>
    <w:rsid w:val="001339B5"/>
    <w:rsid w:val="00134102"/>
    <w:rsid w:val="00145A73"/>
    <w:rsid w:val="00172DD0"/>
    <w:rsid w:val="00177B3A"/>
    <w:rsid w:val="00194920"/>
    <w:rsid w:val="0019593F"/>
    <w:rsid w:val="001A0864"/>
    <w:rsid w:val="001A3CF8"/>
    <w:rsid w:val="001A4560"/>
    <w:rsid w:val="001B2C7B"/>
    <w:rsid w:val="001B5B46"/>
    <w:rsid w:val="001C0032"/>
    <w:rsid w:val="001D1B4B"/>
    <w:rsid w:val="001D55F6"/>
    <w:rsid w:val="001E24F5"/>
    <w:rsid w:val="001E37EB"/>
    <w:rsid w:val="002019B3"/>
    <w:rsid w:val="00205F23"/>
    <w:rsid w:val="00206BE3"/>
    <w:rsid w:val="00213FC8"/>
    <w:rsid w:val="0022498B"/>
    <w:rsid w:val="002271F5"/>
    <w:rsid w:val="00244370"/>
    <w:rsid w:val="00246A76"/>
    <w:rsid w:val="00247C3C"/>
    <w:rsid w:val="00257F1F"/>
    <w:rsid w:val="002622CB"/>
    <w:rsid w:val="00263518"/>
    <w:rsid w:val="00264CFD"/>
    <w:rsid w:val="00267CFC"/>
    <w:rsid w:val="00267D0A"/>
    <w:rsid w:val="00273C42"/>
    <w:rsid w:val="002807EE"/>
    <w:rsid w:val="002924E4"/>
    <w:rsid w:val="0029427E"/>
    <w:rsid w:val="00296648"/>
    <w:rsid w:val="002A7883"/>
    <w:rsid w:val="002B3813"/>
    <w:rsid w:val="002B47B1"/>
    <w:rsid w:val="002B59A5"/>
    <w:rsid w:val="002D01A0"/>
    <w:rsid w:val="002F087C"/>
    <w:rsid w:val="002F2343"/>
    <w:rsid w:val="002F5D8D"/>
    <w:rsid w:val="003009F5"/>
    <w:rsid w:val="00304025"/>
    <w:rsid w:val="003128C6"/>
    <w:rsid w:val="00314F69"/>
    <w:rsid w:val="00317C0D"/>
    <w:rsid w:val="00325CDD"/>
    <w:rsid w:val="00326997"/>
    <w:rsid w:val="00335A52"/>
    <w:rsid w:val="0036529A"/>
    <w:rsid w:val="00377013"/>
    <w:rsid w:val="003776FE"/>
    <w:rsid w:val="0038240B"/>
    <w:rsid w:val="0038360B"/>
    <w:rsid w:val="00390809"/>
    <w:rsid w:val="003943C8"/>
    <w:rsid w:val="003953C6"/>
    <w:rsid w:val="0039737B"/>
    <w:rsid w:val="003B3547"/>
    <w:rsid w:val="003B3A43"/>
    <w:rsid w:val="003C51B5"/>
    <w:rsid w:val="003C5A41"/>
    <w:rsid w:val="003C6721"/>
    <w:rsid w:val="003D12FF"/>
    <w:rsid w:val="003D7833"/>
    <w:rsid w:val="003E0218"/>
    <w:rsid w:val="003E09CF"/>
    <w:rsid w:val="003E1CDD"/>
    <w:rsid w:val="00410C42"/>
    <w:rsid w:val="00412E75"/>
    <w:rsid w:val="00417AA5"/>
    <w:rsid w:val="0042537B"/>
    <w:rsid w:val="00426048"/>
    <w:rsid w:val="00441937"/>
    <w:rsid w:val="004470FE"/>
    <w:rsid w:val="00455F8D"/>
    <w:rsid w:val="00462119"/>
    <w:rsid w:val="00464CCE"/>
    <w:rsid w:val="0046665A"/>
    <w:rsid w:val="00476B61"/>
    <w:rsid w:val="00482B63"/>
    <w:rsid w:val="004A0481"/>
    <w:rsid w:val="004A252F"/>
    <w:rsid w:val="004A2977"/>
    <w:rsid w:val="004A4D3E"/>
    <w:rsid w:val="004A6959"/>
    <w:rsid w:val="004B2B9E"/>
    <w:rsid w:val="004B4243"/>
    <w:rsid w:val="004B5355"/>
    <w:rsid w:val="004C65C3"/>
    <w:rsid w:val="004D0A42"/>
    <w:rsid w:val="004D62AC"/>
    <w:rsid w:val="004E05A9"/>
    <w:rsid w:val="004E151A"/>
    <w:rsid w:val="004E488D"/>
    <w:rsid w:val="004E7F59"/>
    <w:rsid w:val="004E7FF4"/>
    <w:rsid w:val="004F419F"/>
    <w:rsid w:val="004F7446"/>
    <w:rsid w:val="00522613"/>
    <w:rsid w:val="00531A08"/>
    <w:rsid w:val="00537FE3"/>
    <w:rsid w:val="00546DBB"/>
    <w:rsid w:val="00547DD3"/>
    <w:rsid w:val="00550EFA"/>
    <w:rsid w:val="005557DA"/>
    <w:rsid w:val="00570195"/>
    <w:rsid w:val="00570857"/>
    <w:rsid w:val="00582825"/>
    <w:rsid w:val="0058304B"/>
    <w:rsid w:val="00585196"/>
    <w:rsid w:val="0058628E"/>
    <w:rsid w:val="00586FBA"/>
    <w:rsid w:val="00593FE0"/>
    <w:rsid w:val="005A0F42"/>
    <w:rsid w:val="005C1F40"/>
    <w:rsid w:val="005C2664"/>
    <w:rsid w:val="005C657B"/>
    <w:rsid w:val="005C72A1"/>
    <w:rsid w:val="005D0176"/>
    <w:rsid w:val="005E4AAE"/>
    <w:rsid w:val="005E4EE8"/>
    <w:rsid w:val="005F0013"/>
    <w:rsid w:val="005F63E0"/>
    <w:rsid w:val="006241A0"/>
    <w:rsid w:val="006254F7"/>
    <w:rsid w:val="00630474"/>
    <w:rsid w:val="00636AE9"/>
    <w:rsid w:val="006503BF"/>
    <w:rsid w:val="00663350"/>
    <w:rsid w:val="006653DA"/>
    <w:rsid w:val="00665E2D"/>
    <w:rsid w:val="00673A21"/>
    <w:rsid w:val="00682AA2"/>
    <w:rsid w:val="00685313"/>
    <w:rsid w:val="006918A6"/>
    <w:rsid w:val="0069722E"/>
    <w:rsid w:val="006A044B"/>
    <w:rsid w:val="006A083C"/>
    <w:rsid w:val="006B37ED"/>
    <w:rsid w:val="006B3DF0"/>
    <w:rsid w:val="006B41A4"/>
    <w:rsid w:val="006C2307"/>
    <w:rsid w:val="006C7F28"/>
    <w:rsid w:val="006E097B"/>
    <w:rsid w:val="006F2117"/>
    <w:rsid w:val="00704560"/>
    <w:rsid w:val="007149BC"/>
    <w:rsid w:val="0072565C"/>
    <w:rsid w:val="00726AC3"/>
    <w:rsid w:val="00733AC8"/>
    <w:rsid w:val="00735428"/>
    <w:rsid w:val="007473DA"/>
    <w:rsid w:val="00750754"/>
    <w:rsid w:val="007533A1"/>
    <w:rsid w:val="007568ED"/>
    <w:rsid w:val="0075715A"/>
    <w:rsid w:val="007601DA"/>
    <w:rsid w:val="007638AE"/>
    <w:rsid w:val="00765134"/>
    <w:rsid w:val="007670C5"/>
    <w:rsid w:val="007675BF"/>
    <w:rsid w:val="00776E0B"/>
    <w:rsid w:val="00782600"/>
    <w:rsid w:val="00782A7D"/>
    <w:rsid w:val="00793EBB"/>
    <w:rsid w:val="00794C4F"/>
    <w:rsid w:val="00795DB4"/>
    <w:rsid w:val="0079631E"/>
    <w:rsid w:val="007968BB"/>
    <w:rsid w:val="007C34C3"/>
    <w:rsid w:val="007C503D"/>
    <w:rsid w:val="007C5D7F"/>
    <w:rsid w:val="007D3F36"/>
    <w:rsid w:val="007D4949"/>
    <w:rsid w:val="007D5E15"/>
    <w:rsid w:val="007E71EC"/>
    <w:rsid w:val="007F3DC0"/>
    <w:rsid w:val="007F69C2"/>
    <w:rsid w:val="007F7357"/>
    <w:rsid w:val="007F7773"/>
    <w:rsid w:val="008021F0"/>
    <w:rsid w:val="00802979"/>
    <w:rsid w:val="00802B48"/>
    <w:rsid w:val="008131B0"/>
    <w:rsid w:val="00817796"/>
    <w:rsid w:val="008316C2"/>
    <w:rsid w:val="00843534"/>
    <w:rsid w:val="00845132"/>
    <w:rsid w:val="008505AD"/>
    <w:rsid w:val="008531E3"/>
    <w:rsid w:val="008553CF"/>
    <w:rsid w:val="008871FC"/>
    <w:rsid w:val="00890F2F"/>
    <w:rsid w:val="008919B7"/>
    <w:rsid w:val="008A3673"/>
    <w:rsid w:val="008B522D"/>
    <w:rsid w:val="008C0190"/>
    <w:rsid w:val="008D7041"/>
    <w:rsid w:val="008E431A"/>
    <w:rsid w:val="008F15EE"/>
    <w:rsid w:val="00910D30"/>
    <w:rsid w:val="00913318"/>
    <w:rsid w:val="00913395"/>
    <w:rsid w:val="0092118D"/>
    <w:rsid w:val="009224BD"/>
    <w:rsid w:val="009245C3"/>
    <w:rsid w:val="009309B1"/>
    <w:rsid w:val="009448D8"/>
    <w:rsid w:val="00955829"/>
    <w:rsid w:val="00970AF3"/>
    <w:rsid w:val="009715B5"/>
    <w:rsid w:val="00976E49"/>
    <w:rsid w:val="009A31AD"/>
    <w:rsid w:val="009A3773"/>
    <w:rsid w:val="009B37D5"/>
    <w:rsid w:val="009B4133"/>
    <w:rsid w:val="009B434A"/>
    <w:rsid w:val="009C6F53"/>
    <w:rsid w:val="009C77B5"/>
    <w:rsid w:val="009D3257"/>
    <w:rsid w:val="009E3B12"/>
    <w:rsid w:val="00A03846"/>
    <w:rsid w:val="00A13EBF"/>
    <w:rsid w:val="00A161F5"/>
    <w:rsid w:val="00A2041F"/>
    <w:rsid w:val="00A2226C"/>
    <w:rsid w:val="00A23BB7"/>
    <w:rsid w:val="00A23D60"/>
    <w:rsid w:val="00A23F16"/>
    <w:rsid w:val="00A24B93"/>
    <w:rsid w:val="00A25979"/>
    <w:rsid w:val="00A25ABF"/>
    <w:rsid w:val="00A3520A"/>
    <w:rsid w:val="00A50B09"/>
    <w:rsid w:val="00A74FF7"/>
    <w:rsid w:val="00A7596F"/>
    <w:rsid w:val="00A761A0"/>
    <w:rsid w:val="00A77504"/>
    <w:rsid w:val="00A817F6"/>
    <w:rsid w:val="00A95D0D"/>
    <w:rsid w:val="00A96051"/>
    <w:rsid w:val="00AA1A1D"/>
    <w:rsid w:val="00AA1BB5"/>
    <w:rsid w:val="00AA6754"/>
    <w:rsid w:val="00AB0350"/>
    <w:rsid w:val="00AB4CD7"/>
    <w:rsid w:val="00AB70E8"/>
    <w:rsid w:val="00AC0158"/>
    <w:rsid w:val="00AC256E"/>
    <w:rsid w:val="00AC648C"/>
    <w:rsid w:val="00AD2AEE"/>
    <w:rsid w:val="00AD4A37"/>
    <w:rsid w:val="00AF18D2"/>
    <w:rsid w:val="00AF7489"/>
    <w:rsid w:val="00B01E7B"/>
    <w:rsid w:val="00B03E86"/>
    <w:rsid w:val="00B1203F"/>
    <w:rsid w:val="00B1749A"/>
    <w:rsid w:val="00B17726"/>
    <w:rsid w:val="00B21B42"/>
    <w:rsid w:val="00B24AD6"/>
    <w:rsid w:val="00B27D7E"/>
    <w:rsid w:val="00B32161"/>
    <w:rsid w:val="00B40718"/>
    <w:rsid w:val="00B42A5B"/>
    <w:rsid w:val="00B53B52"/>
    <w:rsid w:val="00B643A2"/>
    <w:rsid w:val="00BA3147"/>
    <w:rsid w:val="00BA52AE"/>
    <w:rsid w:val="00BC0DAC"/>
    <w:rsid w:val="00BD0DD9"/>
    <w:rsid w:val="00BD5E51"/>
    <w:rsid w:val="00C13248"/>
    <w:rsid w:val="00C26FB8"/>
    <w:rsid w:val="00C3379A"/>
    <w:rsid w:val="00C4114F"/>
    <w:rsid w:val="00C506A7"/>
    <w:rsid w:val="00C5357A"/>
    <w:rsid w:val="00C56856"/>
    <w:rsid w:val="00C625B4"/>
    <w:rsid w:val="00C62AA6"/>
    <w:rsid w:val="00C64B0D"/>
    <w:rsid w:val="00C7511D"/>
    <w:rsid w:val="00C75EA3"/>
    <w:rsid w:val="00C764ED"/>
    <w:rsid w:val="00C96E64"/>
    <w:rsid w:val="00CA428E"/>
    <w:rsid w:val="00CA430F"/>
    <w:rsid w:val="00CA4614"/>
    <w:rsid w:val="00CB061B"/>
    <w:rsid w:val="00CB3970"/>
    <w:rsid w:val="00CC289B"/>
    <w:rsid w:val="00CC74E1"/>
    <w:rsid w:val="00CD64D1"/>
    <w:rsid w:val="00CE1905"/>
    <w:rsid w:val="00CE1BB3"/>
    <w:rsid w:val="00CE64DF"/>
    <w:rsid w:val="00CE707D"/>
    <w:rsid w:val="00CF5E50"/>
    <w:rsid w:val="00D02FC4"/>
    <w:rsid w:val="00D04A0C"/>
    <w:rsid w:val="00D0767D"/>
    <w:rsid w:val="00D24362"/>
    <w:rsid w:val="00D24746"/>
    <w:rsid w:val="00D26A74"/>
    <w:rsid w:val="00D30516"/>
    <w:rsid w:val="00D43DB5"/>
    <w:rsid w:val="00D45411"/>
    <w:rsid w:val="00D53D0A"/>
    <w:rsid w:val="00D61AEB"/>
    <w:rsid w:val="00D8216D"/>
    <w:rsid w:val="00D82CFD"/>
    <w:rsid w:val="00D8467B"/>
    <w:rsid w:val="00D96FC4"/>
    <w:rsid w:val="00D97D81"/>
    <w:rsid w:val="00DA10D0"/>
    <w:rsid w:val="00DA678A"/>
    <w:rsid w:val="00DA702F"/>
    <w:rsid w:val="00DB377C"/>
    <w:rsid w:val="00DB5C38"/>
    <w:rsid w:val="00DC7754"/>
    <w:rsid w:val="00DD6071"/>
    <w:rsid w:val="00DF117E"/>
    <w:rsid w:val="00DF5444"/>
    <w:rsid w:val="00DF5F71"/>
    <w:rsid w:val="00DF6F0D"/>
    <w:rsid w:val="00E00037"/>
    <w:rsid w:val="00E01C82"/>
    <w:rsid w:val="00E057E2"/>
    <w:rsid w:val="00E07587"/>
    <w:rsid w:val="00E07798"/>
    <w:rsid w:val="00E12407"/>
    <w:rsid w:val="00E14503"/>
    <w:rsid w:val="00E157F3"/>
    <w:rsid w:val="00E16767"/>
    <w:rsid w:val="00E264EF"/>
    <w:rsid w:val="00E272BB"/>
    <w:rsid w:val="00E32BB3"/>
    <w:rsid w:val="00E40281"/>
    <w:rsid w:val="00E41364"/>
    <w:rsid w:val="00E43177"/>
    <w:rsid w:val="00E5046E"/>
    <w:rsid w:val="00E53C22"/>
    <w:rsid w:val="00E63930"/>
    <w:rsid w:val="00E64FD1"/>
    <w:rsid w:val="00E667C5"/>
    <w:rsid w:val="00E66F69"/>
    <w:rsid w:val="00E7658D"/>
    <w:rsid w:val="00E83075"/>
    <w:rsid w:val="00E94ACD"/>
    <w:rsid w:val="00EA07A4"/>
    <w:rsid w:val="00EA0D21"/>
    <w:rsid w:val="00EA2369"/>
    <w:rsid w:val="00EA474C"/>
    <w:rsid w:val="00EB04DC"/>
    <w:rsid w:val="00EB2385"/>
    <w:rsid w:val="00EB335B"/>
    <w:rsid w:val="00EB4F3A"/>
    <w:rsid w:val="00EB6032"/>
    <w:rsid w:val="00EC48EB"/>
    <w:rsid w:val="00EC4B0D"/>
    <w:rsid w:val="00ED2C7B"/>
    <w:rsid w:val="00F046CC"/>
    <w:rsid w:val="00F13E74"/>
    <w:rsid w:val="00F216C4"/>
    <w:rsid w:val="00F2212B"/>
    <w:rsid w:val="00F337D5"/>
    <w:rsid w:val="00F411E1"/>
    <w:rsid w:val="00F449F9"/>
    <w:rsid w:val="00F5338E"/>
    <w:rsid w:val="00F56A6F"/>
    <w:rsid w:val="00F628C2"/>
    <w:rsid w:val="00F62A0E"/>
    <w:rsid w:val="00F63CB1"/>
    <w:rsid w:val="00F71E33"/>
    <w:rsid w:val="00F77A82"/>
    <w:rsid w:val="00F8320C"/>
    <w:rsid w:val="00F84941"/>
    <w:rsid w:val="00F94C60"/>
    <w:rsid w:val="00FA7636"/>
    <w:rsid w:val="00FC4866"/>
    <w:rsid w:val="00FC5604"/>
    <w:rsid w:val="00FD47B0"/>
    <w:rsid w:val="00FD73D2"/>
    <w:rsid w:val="00FE6855"/>
    <w:rsid w:val="00FF0407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799D0-9059-4869-B932-994A8AD4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4CFD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2">
    <w:name w:val="Body Text 2"/>
    <w:basedOn w:val="prastasis"/>
    <w:rsid w:val="00264CFD"/>
    <w:pPr>
      <w:spacing w:line="360" w:lineRule="auto"/>
      <w:jc w:val="both"/>
    </w:pPr>
    <w:rPr>
      <w:szCs w:val="20"/>
    </w:rPr>
  </w:style>
  <w:style w:type="paragraph" w:styleId="Porat">
    <w:name w:val="footer"/>
    <w:basedOn w:val="prastasis"/>
    <w:rsid w:val="00264CFD"/>
    <w:pPr>
      <w:tabs>
        <w:tab w:val="center" w:pos="4153"/>
        <w:tab w:val="right" w:pos="8306"/>
      </w:tabs>
    </w:pPr>
  </w:style>
  <w:style w:type="character" w:customStyle="1" w:styleId="apple-style-span">
    <w:name w:val="apple-style-span"/>
    <w:basedOn w:val="Numatytasispastraiposriftas"/>
    <w:rsid w:val="008021F0"/>
  </w:style>
  <w:style w:type="table" w:styleId="Lentelstinklelis">
    <w:name w:val="Table Grid"/>
    <w:basedOn w:val="prastojilentel"/>
    <w:rsid w:val="00AF74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EA07A4"/>
    <w:pPr>
      <w:spacing w:after="120"/>
    </w:pPr>
  </w:style>
  <w:style w:type="paragraph" w:styleId="Pavadinimas">
    <w:name w:val="Title"/>
    <w:basedOn w:val="prastasis"/>
    <w:qFormat/>
    <w:rsid w:val="00EA07A4"/>
    <w:pPr>
      <w:jc w:val="center"/>
    </w:pPr>
    <w:rPr>
      <w:sz w:val="32"/>
      <w:szCs w:val="32"/>
      <w:lang w:eastAsia="lt-LT"/>
    </w:rPr>
  </w:style>
  <w:style w:type="character" w:styleId="Komentaronuoroda">
    <w:name w:val="annotation reference"/>
    <w:semiHidden/>
    <w:rsid w:val="00FD47B0"/>
    <w:rPr>
      <w:sz w:val="16"/>
      <w:szCs w:val="16"/>
    </w:rPr>
  </w:style>
  <w:style w:type="paragraph" w:styleId="Komentarotekstas">
    <w:name w:val="annotation text"/>
    <w:basedOn w:val="prastasis"/>
    <w:semiHidden/>
    <w:rsid w:val="00FD47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FD47B0"/>
    <w:rPr>
      <w:b/>
      <w:bCs/>
    </w:rPr>
  </w:style>
  <w:style w:type="paragraph" w:styleId="Debesliotekstas">
    <w:name w:val="Balloon Text"/>
    <w:basedOn w:val="prastasis"/>
    <w:semiHidden/>
    <w:rsid w:val="00FD47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A761A0"/>
  </w:style>
  <w:style w:type="paragraph" w:styleId="Antrats">
    <w:name w:val="header"/>
    <w:basedOn w:val="prastasis"/>
    <w:rsid w:val="00F411E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11E1"/>
  </w:style>
  <w:style w:type="paragraph" w:styleId="HTMLiankstoformatuotas">
    <w:name w:val="HTML Preformatted"/>
    <w:basedOn w:val="prastasis"/>
    <w:rsid w:val="004F4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okumentostruktra">
    <w:name w:val="Document Map"/>
    <w:basedOn w:val="prastasis"/>
    <w:semiHidden/>
    <w:rsid w:val="00325C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tarp">
    <w:name w:val="No Spacing"/>
    <w:uiPriority w:val="1"/>
    <w:qFormat/>
    <w:rsid w:val="0075715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lt-LT"/>
    </w:rPr>
  </w:style>
  <w:style w:type="paragraph" w:styleId="Sraopastraipa">
    <w:name w:val="List Paragraph"/>
    <w:basedOn w:val="prastasis"/>
    <w:uiPriority w:val="34"/>
    <w:qFormat/>
    <w:rsid w:val="00F628C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4445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PAILGINTOS DIENOS (PO PAMOKINĖS VEIKLOS) GRUPĖS PASLAUGŲ TEIKIMO SAVIVALDYBĖS BENDROJO LAVINIMO MOKYKLOSE</vt:lpstr>
      <vt:lpstr>DĖL PAILGINTOS DIENOS (PO PAMOKINĖS VEIKLOS) GRUPĖS PASLAUGŲ TEIKIMO SAVIVALDYBĖS BENDROJO LAVINIMO MOKYKLOSE</vt:lpstr>
    </vt:vector>
  </TitlesOfParts>
  <Company>VMSA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PAILGINTOS DIENOS (PO PAMOKINĖS VEIKLOS) GRUPĖS PASLAUGŲ TEIKIMO SAVIVALDYBĖS BENDROJO LAVINIMO MOKYKLOSE</dc:title>
  <dc:subject/>
  <dc:creator>tomas.jankunas</dc:creator>
  <cp:keywords/>
  <cp:lastModifiedBy>Rastine</cp:lastModifiedBy>
  <cp:revision>2</cp:revision>
  <cp:lastPrinted>2021-12-02T07:12:00Z</cp:lastPrinted>
  <dcterms:created xsi:type="dcterms:W3CDTF">2022-08-30T10:47:00Z</dcterms:created>
  <dcterms:modified xsi:type="dcterms:W3CDTF">2022-08-30T10:47:00Z</dcterms:modified>
</cp:coreProperties>
</file>