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8A33" w14:textId="77777777" w:rsidR="00E2226B" w:rsidRDefault="00E2226B" w:rsidP="003200DD">
      <w:pPr>
        <w:keepLines/>
        <w:tabs>
          <w:tab w:val="left" w:pos="5040"/>
        </w:tabs>
        <w:suppressAutoHyphens/>
        <w:ind w:left="5040"/>
        <w:jc w:val="both"/>
        <w:textAlignment w:val="center"/>
        <w:rPr>
          <w:bCs/>
          <w:caps/>
          <w:szCs w:val="24"/>
        </w:rPr>
      </w:pPr>
      <w:r>
        <w:rPr>
          <w:bCs/>
          <w:caps/>
          <w:szCs w:val="24"/>
        </w:rPr>
        <w:t>PATVIRTINTA</w:t>
      </w:r>
    </w:p>
    <w:p w14:paraId="1514A4F1" w14:textId="77777777" w:rsidR="00E2226B" w:rsidRDefault="00BD24C7" w:rsidP="00E2226B">
      <w:pPr>
        <w:keepLines/>
        <w:suppressAutoHyphens/>
        <w:ind w:left="5040"/>
        <w:jc w:val="both"/>
        <w:textAlignment w:val="center"/>
        <w:rPr>
          <w:bCs/>
          <w:szCs w:val="24"/>
        </w:rPr>
      </w:pPr>
      <w:r>
        <w:rPr>
          <w:bCs/>
          <w:caps/>
          <w:szCs w:val="24"/>
        </w:rPr>
        <w:t>M</w:t>
      </w:r>
      <w:r>
        <w:rPr>
          <w:bCs/>
          <w:szCs w:val="24"/>
        </w:rPr>
        <w:t>arijampolės ,,Ryto“ pagrindinės mokyklos</w:t>
      </w:r>
    </w:p>
    <w:p w14:paraId="54085FEE" w14:textId="7A620401" w:rsidR="00E2226B" w:rsidRDefault="00203E36" w:rsidP="00E2226B">
      <w:pPr>
        <w:keepLines/>
        <w:suppressAutoHyphens/>
        <w:ind w:left="5040"/>
        <w:jc w:val="both"/>
        <w:textAlignment w:val="center"/>
        <w:rPr>
          <w:bCs/>
          <w:szCs w:val="24"/>
        </w:rPr>
      </w:pPr>
      <w:r>
        <w:rPr>
          <w:bCs/>
          <w:szCs w:val="24"/>
        </w:rPr>
        <w:t>direktoriaus 2023</w:t>
      </w:r>
      <w:r w:rsidR="00BD24C7">
        <w:rPr>
          <w:bCs/>
          <w:szCs w:val="24"/>
        </w:rPr>
        <w:t xml:space="preserve"> m.</w:t>
      </w:r>
      <w:r w:rsidR="00915C1E">
        <w:rPr>
          <w:bCs/>
          <w:szCs w:val="24"/>
        </w:rPr>
        <w:t xml:space="preserve"> </w:t>
      </w:r>
      <w:r w:rsidR="0090125D">
        <w:rPr>
          <w:bCs/>
          <w:szCs w:val="24"/>
        </w:rPr>
        <w:t xml:space="preserve">kovo </w:t>
      </w:r>
      <w:r w:rsidR="00915C1E">
        <w:rPr>
          <w:bCs/>
          <w:szCs w:val="24"/>
        </w:rPr>
        <w:t xml:space="preserve">30 </w:t>
      </w:r>
      <w:r>
        <w:rPr>
          <w:bCs/>
          <w:szCs w:val="24"/>
        </w:rPr>
        <w:t>d.</w:t>
      </w:r>
    </w:p>
    <w:p w14:paraId="60551802" w14:textId="6D50004C" w:rsidR="00E2226B" w:rsidRDefault="00BD24C7" w:rsidP="00E2226B">
      <w:pPr>
        <w:keepLines/>
        <w:suppressAutoHyphens/>
        <w:ind w:left="5040"/>
        <w:jc w:val="both"/>
        <w:textAlignment w:val="center"/>
        <w:rPr>
          <w:bCs/>
          <w:caps/>
          <w:szCs w:val="24"/>
        </w:rPr>
      </w:pPr>
      <w:r>
        <w:rPr>
          <w:bCs/>
          <w:szCs w:val="24"/>
        </w:rPr>
        <w:t>įsakymu Nr.</w:t>
      </w:r>
      <w:r w:rsidR="00203E36">
        <w:rPr>
          <w:bCs/>
          <w:szCs w:val="24"/>
        </w:rPr>
        <w:t xml:space="preserve"> V-</w:t>
      </w:r>
      <w:r w:rsidR="00915C1E">
        <w:rPr>
          <w:bCs/>
          <w:szCs w:val="24"/>
        </w:rPr>
        <w:t>66</w:t>
      </w:r>
    </w:p>
    <w:p w14:paraId="3B86E9CE" w14:textId="77777777" w:rsidR="00E2226B" w:rsidRDefault="00E2226B" w:rsidP="00E2226B">
      <w:pPr>
        <w:keepLines/>
        <w:suppressAutoHyphens/>
        <w:textAlignment w:val="center"/>
        <w:rPr>
          <w:b/>
          <w:bCs/>
          <w:caps/>
          <w:szCs w:val="24"/>
        </w:rPr>
      </w:pPr>
    </w:p>
    <w:p w14:paraId="41C45EF3" w14:textId="77777777" w:rsidR="00E2226B" w:rsidRDefault="00E2226B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257B6553" w14:textId="77777777" w:rsidR="00E2226B" w:rsidRDefault="00BD24C7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MARIJAMPOLĖS ,,RYTO“ PAGRINDINĖS MOKYKLOS</w:t>
      </w:r>
    </w:p>
    <w:p w14:paraId="09EADADA" w14:textId="77777777" w:rsidR="00E2226B" w:rsidRDefault="00E2226B" w:rsidP="00E2226B">
      <w:pPr>
        <w:keepLines/>
        <w:suppressAutoHyphens/>
        <w:jc w:val="center"/>
        <w:textAlignment w:val="center"/>
      </w:pPr>
      <w:r>
        <w:rPr>
          <w:b/>
          <w:bCs/>
          <w:caps/>
          <w:szCs w:val="24"/>
        </w:rPr>
        <w:t>DARBUOTOJŲ PAREIGŲ PAŽEIDIMO FIKSAVIMO, TYRIMO IR DARBUOTOJŲ ĮSPĖJIMO DĖL ĮVYKDYTŲ PAŽEIDIMŲ, Tvarkos aprašas</w:t>
      </w:r>
    </w:p>
    <w:p w14:paraId="11DA8B6E" w14:textId="77777777" w:rsidR="00E2226B" w:rsidRDefault="00E2226B" w:rsidP="00E2226B"/>
    <w:p w14:paraId="0823B136" w14:textId="77777777" w:rsidR="00E2226B" w:rsidRDefault="00E2226B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14:paraId="5C522B93" w14:textId="77777777" w:rsidR="00E2226B" w:rsidRDefault="00E2226B" w:rsidP="00E2226B">
      <w:pPr>
        <w:keepLines/>
        <w:suppressAutoHyphens/>
        <w:jc w:val="center"/>
        <w:textAlignment w:val="center"/>
      </w:pPr>
      <w:r>
        <w:rPr>
          <w:b/>
          <w:bCs/>
          <w:caps/>
          <w:szCs w:val="24"/>
        </w:rPr>
        <w:t xml:space="preserve"> BENDROSIOS NUOSTATOS</w:t>
      </w:r>
    </w:p>
    <w:p w14:paraId="575E80C4" w14:textId="77777777" w:rsidR="002C2F07" w:rsidRDefault="0090125D" w:rsidP="003467C5">
      <w:pPr>
        <w:ind w:firstLine="567"/>
        <w:jc w:val="both"/>
      </w:pPr>
    </w:p>
    <w:p w14:paraId="5F7EBB4A" w14:textId="77777777" w:rsidR="003467C5" w:rsidRPr="004E18C2" w:rsidRDefault="003F5FE9" w:rsidP="004E18C2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BD24C7">
        <w:rPr>
          <w:szCs w:val="24"/>
        </w:rPr>
        <w:t>Marijampolės ,,Ryto“ pagrindinė mokykla  (toliau – Mokykla</w:t>
      </w:r>
      <w:r w:rsidR="003467C5" w:rsidRPr="004E18C2">
        <w:rPr>
          <w:szCs w:val="24"/>
        </w:rPr>
        <w:t xml:space="preserve">) Darbuotojų </w:t>
      </w:r>
      <w:r w:rsidR="003467C5" w:rsidRPr="004E18C2">
        <w:rPr>
          <w:bCs/>
          <w:szCs w:val="24"/>
        </w:rPr>
        <w:t>pareigų pažeidimo fiksavimo, tyrimo ir darbuotojų įspėjimo dėl įvykdytų pažeidimų, tvarkos aprašas (toliau – Aprašas) reglamentuoja</w:t>
      </w:r>
      <w:r w:rsidR="00FB5958" w:rsidRPr="004E18C2">
        <w:rPr>
          <w:bCs/>
          <w:szCs w:val="24"/>
        </w:rPr>
        <w:t>, kad darbo drau</w:t>
      </w:r>
      <w:r w:rsidR="00BD24C7">
        <w:rPr>
          <w:bCs/>
          <w:szCs w:val="24"/>
        </w:rPr>
        <w:t>smė, tai sklandaus Mokyklos</w:t>
      </w:r>
      <w:r w:rsidR="00FB5958" w:rsidRPr="004E18C2">
        <w:rPr>
          <w:bCs/>
          <w:szCs w:val="24"/>
        </w:rPr>
        <w:t xml:space="preserve"> darbo garantas, administracijos ir darbuotojų savitarpio supratimas, kad darbo </w:t>
      </w:r>
      <w:r w:rsidR="00BD24C7">
        <w:rPr>
          <w:bCs/>
          <w:szCs w:val="24"/>
        </w:rPr>
        <w:t>drausmė yra būtina Mokyklos</w:t>
      </w:r>
      <w:r w:rsidR="00FB5958" w:rsidRPr="004E18C2">
        <w:rPr>
          <w:bCs/>
          <w:szCs w:val="24"/>
        </w:rPr>
        <w:t xml:space="preserve"> kolektyvo veiklos sąlyga</w:t>
      </w:r>
      <w:r w:rsidR="004E18C2">
        <w:rPr>
          <w:bCs/>
          <w:szCs w:val="24"/>
        </w:rPr>
        <w:t>,</w:t>
      </w:r>
      <w:r w:rsidR="00FB5958" w:rsidRPr="004E18C2">
        <w:rPr>
          <w:bCs/>
          <w:szCs w:val="24"/>
        </w:rPr>
        <w:t xml:space="preserve"> </w:t>
      </w:r>
      <w:r w:rsidR="004E18C2" w:rsidRPr="004E18C2">
        <w:rPr>
          <w:szCs w:val="24"/>
        </w:rPr>
        <w:t>tinkamą darbinę atmosferą</w:t>
      </w:r>
      <w:r w:rsidR="004E18C2">
        <w:rPr>
          <w:szCs w:val="24"/>
        </w:rPr>
        <w:t xml:space="preserve"> </w:t>
      </w:r>
      <w:r w:rsidR="004E18C2" w:rsidRPr="004E18C2">
        <w:rPr>
          <w:szCs w:val="24"/>
        </w:rPr>
        <w:t>darbuotojų kole</w:t>
      </w:r>
      <w:r w:rsidR="004E18C2">
        <w:rPr>
          <w:szCs w:val="24"/>
        </w:rPr>
        <w:t xml:space="preserve">ktyve, taip pat klaidų </w:t>
      </w:r>
      <w:proofErr w:type="spellStart"/>
      <w:r w:rsidR="004E18C2">
        <w:rPr>
          <w:szCs w:val="24"/>
        </w:rPr>
        <w:t>išvengiamumą</w:t>
      </w:r>
      <w:proofErr w:type="spellEnd"/>
      <w:r w:rsidR="004E18C2">
        <w:rPr>
          <w:szCs w:val="24"/>
        </w:rPr>
        <w:t xml:space="preserve"> </w:t>
      </w:r>
      <w:r w:rsidR="004E18C2" w:rsidRPr="004E18C2">
        <w:rPr>
          <w:szCs w:val="24"/>
        </w:rPr>
        <w:t>taikant drausmines nuobaudas atskiriems darbuotojams</w:t>
      </w:r>
    </w:p>
    <w:p w14:paraId="1BE3E8CA" w14:textId="77777777" w:rsidR="00FB5958" w:rsidRPr="004E18C2" w:rsidRDefault="00FB5958" w:rsidP="004E18C2">
      <w:pPr>
        <w:ind w:firstLine="567"/>
        <w:jc w:val="both"/>
        <w:rPr>
          <w:bCs/>
          <w:szCs w:val="24"/>
        </w:rPr>
      </w:pPr>
    </w:p>
    <w:p w14:paraId="11665E3C" w14:textId="77777777" w:rsidR="002135D8" w:rsidRPr="002135D8" w:rsidRDefault="002135D8" w:rsidP="002135D8">
      <w:pPr>
        <w:ind w:firstLine="567"/>
        <w:jc w:val="center"/>
        <w:rPr>
          <w:b/>
          <w:bCs/>
          <w:szCs w:val="24"/>
        </w:rPr>
      </w:pPr>
      <w:r w:rsidRPr="002135D8">
        <w:rPr>
          <w:b/>
          <w:bCs/>
          <w:szCs w:val="24"/>
        </w:rPr>
        <w:t>II SKYRIUS</w:t>
      </w:r>
    </w:p>
    <w:p w14:paraId="1F39D6E6" w14:textId="77777777" w:rsidR="002135D8" w:rsidRDefault="002135D8" w:rsidP="002135D8">
      <w:pPr>
        <w:ind w:firstLine="567"/>
        <w:jc w:val="center"/>
        <w:rPr>
          <w:b/>
          <w:bCs/>
          <w:szCs w:val="24"/>
        </w:rPr>
      </w:pPr>
      <w:r w:rsidRPr="002135D8">
        <w:rPr>
          <w:b/>
          <w:bCs/>
          <w:szCs w:val="24"/>
        </w:rPr>
        <w:t>SĄVOKOS</w:t>
      </w:r>
    </w:p>
    <w:p w14:paraId="08F60AC0" w14:textId="77777777" w:rsidR="002135D8" w:rsidRPr="002135D8" w:rsidRDefault="002135D8" w:rsidP="002135D8">
      <w:pPr>
        <w:ind w:firstLine="567"/>
        <w:jc w:val="center"/>
        <w:rPr>
          <w:b/>
          <w:bCs/>
          <w:szCs w:val="24"/>
        </w:rPr>
      </w:pPr>
    </w:p>
    <w:p w14:paraId="62072F61" w14:textId="77777777" w:rsidR="002135D8" w:rsidRPr="002135D8" w:rsidRDefault="003F5FE9" w:rsidP="002135D8">
      <w:pPr>
        <w:pStyle w:val="prastasiniatinklio"/>
        <w:spacing w:before="0" w:beforeAutospacing="0" w:after="0" w:afterAutospacing="0"/>
        <w:ind w:firstLine="567"/>
        <w:jc w:val="both"/>
        <w:rPr>
          <w:bCs/>
          <w:lang w:val="lt-LT"/>
        </w:rPr>
      </w:pPr>
      <w:r>
        <w:rPr>
          <w:b/>
          <w:bCs/>
          <w:lang w:val="lt-LT"/>
        </w:rPr>
        <w:t xml:space="preserve">2. </w:t>
      </w:r>
      <w:r w:rsidR="002135D8" w:rsidRPr="002135D8">
        <w:rPr>
          <w:b/>
          <w:bCs/>
          <w:lang w:val="lt-LT"/>
        </w:rPr>
        <w:t>Darbo drausmė</w:t>
      </w:r>
      <w:r w:rsidR="002135D8" w:rsidRPr="002135D8">
        <w:rPr>
          <w:bCs/>
          <w:lang w:val="lt-LT"/>
        </w:rPr>
        <w:t xml:space="preserve"> </w:t>
      </w:r>
      <w:r w:rsidR="002135D8">
        <w:rPr>
          <w:bCs/>
          <w:lang w:val="lt-LT"/>
        </w:rPr>
        <w:t xml:space="preserve">– </w:t>
      </w:r>
      <w:r w:rsidR="002135D8" w:rsidRPr="002135D8">
        <w:rPr>
          <w:bCs/>
          <w:lang w:val="lt-LT"/>
        </w:rPr>
        <w:t>visuma teisės normų aktų, nustatančių darboviečių darbo tarką, darbuotojo ir darbdavio tarpusavio sa</w:t>
      </w:r>
      <w:r w:rsidR="002135D8">
        <w:rPr>
          <w:bCs/>
          <w:lang w:val="lt-LT"/>
        </w:rPr>
        <w:t>ntykius, jų teises  ir pareigas</w:t>
      </w:r>
      <w:r w:rsidR="002135D8" w:rsidRPr="002135D8">
        <w:rPr>
          <w:bCs/>
          <w:lang w:val="lt-LT"/>
        </w:rPr>
        <w:t xml:space="preserve"> ir konkretaus darbuotojo pareiga vykdyti teisės normų aktų reikalavimus, o pasirašius darbo sutartį, įgyti LR DK numatytas teises, kartu įgyjant pareigą paklusti numatytai </w:t>
      </w:r>
      <w:r w:rsidR="002135D8">
        <w:rPr>
          <w:bCs/>
          <w:lang w:val="lt-LT"/>
        </w:rPr>
        <w:t>Progimnazijos</w:t>
      </w:r>
      <w:r w:rsidR="002135D8" w:rsidRPr="002135D8">
        <w:rPr>
          <w:bCs/>
          <w:lang w:val="lt-LT"/>
        </w:rPr>
        <w:t xml:space="preserve"> vidaus tvarkai, teisėtiems darbdavio nurodymams.</w:t>
      </w:r>
    </w:p>
    <w:p w14:paraId="48B18EF4" w14:textId="77777777" w:rsidR="00D75257" w:rsidRPr="00E40A05" w:rsidRDefault="003F5FE9" w:rsidP="002135D8">
      <w:pPr>
        <w:ind w:firstLine="567"/>
        <w:jc w:val="both"/>
        <w:rPr>
          <w:bCs/>
        </w:rPr>
      </w:pPr>
      <w:r>
        <w:rPr>
          <w:b/>
          <w:bCs/>
        </w:rPr>
        <w:t xml:space="preserve">3. </w:t>
      </w:r>
      <w:r w:rsidR="00D75257">
        <w:rPr>
          <w:b/>
          <w:bCs/>
        </w:rPr>
        <w:t>D</w:t>
      </w:r>
      <w:r w:rsidR="00D75257" w:rsidRPr="00D75257">
        <w:rPr>
          <w:b/>
          <w:bCs/>
        </w:rPr>
        <w:t xml:space="preserve">arbo drausmės pažeidimas </w:t>
      </w:r>
      <w:r w:rsidR="00D75257">
        <w:rPr>
          <w:b/>
          <w:bCs/>
        </w:rPr>
        <w:t>–</w:t>
      </w:r>
      <w:r w:rsidR="00D75257" w:rsidRPr="00D75257">
        <w:rPr>
          <w:b/>
          <w:bCs/>
        </w:rPr>
        <w:t xml:space="preserve"> </w:t>
      </w:r>
      <w:r w:rsidR="00D75257" w:rsidRPr="00E40A05">
        <w:rPr>
          <w:bCs/>
        </w:rPr>
        <w:t>darbinių pareigų nevykdymas arba netinkamas jų atlikimas dėl darbuotojo kaltės, taip pat darbo, saugos ir sveikatos norminių teisės aktų, bei darbų organizavimo ir vykdymo taisyklių, instrukcijų reikalavimų nesilaikymas</w:t>
      </w:r>
      <w:r w:rsidR="00D75257" w:rsidRPr="001E4195">
        <w:t>.</w:t>
      </w:r>
    </w:p>
    <w:p w14:paraId="5EC60400" w14:textId="77777777" w:rsidR="002135D8" w:rsidRDefault="003F5FE9" w:rsidP="00821CF9">
      <w:pPr>
        <w:ind w:firstLine="567"/>
        <w:jc w:val="both"/>
        <w:rPr>
          <w:bCs/>
        </w:rPr>
      </w:pPr>
      <w:r>
        <w:rPr>
          <w:b/>
          <w:bCs/>
        </w:rPr>
        <w:t xml:space="preserve">4. </w:t>
      </w:r>
      <w:r w:rsidR="002135D8">
        <w:rPr>
          <w:b/>
          <w:bCs/>
        </w:rPr>
        <w:t>Drausminė</w:t>
      </w:r>
      <w:r w:rsidR="002135D8" w:rsidRPr="002135D8">
        <w:rPr>
          <w:b/>
          <w:bCs/>
        </w:rPr>
        <w:t xml:space="preserve"> atsakomybė</w:t>
      </w:r>
      <w:r w:rsidR="002135D8">
        <w:rPr>
          <w:b/>
          <w:bCs/>
        </w:rPr>
        <w:t xml:space="preserve"> </w:t>
      </w:r>
      <w:r w:rsidR="002135D8" w:rsidRPr="00FB5958">
        <w:rPr>
          <w:bCs/>
        </w:rPr>
        <w:t xml:space="preserve">– viena iš teisinės atsakomybės rūšių, taikoma, kai darbdavys ir darbuotojas yra susiję darbo teisiniais santykiais ir taikoma tik esant darbo drausmės pažeidimui (darbo pareigų nevykdymas ar netinkamas jų </w:t>
      </w:r>
      <w:r w:rsidR="002135D8">
        <w:rPr>
          <w:bCs/>
        </w:rPr>
        <w:t>vykdymas dėl darbuotojo kaltės).</w:t>
      </w:r>
    </w:p>
    <w:p w14:paraId="6D945A46" w14:textId="77777777" w:rsidR="00821CF9" w:rsidRPr="001E4195" w:rsidRDefault="003F5FE9" w:rsidP="00821CF9">
      <w:pPr>
        <w:ind w:firstLine="567"/>
        <w:jc w:val="both"/>
      </w:pPr>
      <w:r>
        <w:rPr>
          <w:b/>
          <w:bCs/>
        </w:rPr>
        <w:t xml:space="preserve">5. </w:t>
      </w:r>
      <w:r w:rsidR="00821CF9">
        <w:rPr>
          <w:b/>
          <w:bCs/>
        </w:rPr>
        <w:t>D</w:t>
      </w:r>
      <w:r w:rsidR="00821CF9" w:rsidRPr="00821CF9">
        <w:rPr>
          <w:b/>
          <w:bCs/>
        </w:rPr>
        <w:t xml:space="preserve">rausminės atsakomybės sąlygos: </w:t>
      </w:r>
      <w:r w:rsidR="00821CF9" w:rsidRPr="00821CF9">
        <w:rPr>
          <w:bCs/>
        </w:rPr>
        <w:t>darbuotojo konkreti neteisėta veika (veiksmai ar neveikimas); jos žalingos pasekmės; priežastinis ryšys tarp to darbuotojo neteisėtos veikos ir jos žalingų pasekmių; darbuotojo kaltė</w:t>
      </w:r>
      <w:r w:rsidR="00821CF9" w:rsidRPr="001E4195">
        <w:t>.</w:t>
      </w:r>
    </w:p>
    <w:p w14:paraId="6F582D4F" w14:textId="77777777" w:rsidR="00B22981" w:rsidRDefault="00B22981" w:rsidP="00821CF9">
      <w:pPr>
        <w:ind w:firstLine="567"/>
        <w:jc w:val="both"/>
        <w:rPr>
          <w:bCs/>
          <w:szCs w:val="24"/>
        </w:rPr>
      </w:pPr>
    </w:p>
    <w:p w14:paraId="24CF0F89" w14:textId="77777777" w:rsidR="00B22981" w:rsidRPr="00B22981" w:rsidRDefault="00B22981" w:rsidP="00B22981">
      <w:pPr>
        <w:jc w:val="center"/>
        <w:rPr>
          <w:b/>
          <w:bCs/>
          <w:szCs w:val="24"/>
        </w:rPr>
      </w:pPr>
      <w:r w:rsidRPr="00B22981">
        <w:rPr>
          <w:b/>
          <w:bCs/>
          <w:szCs w:val="24"/>
        </w:rPr>
        <w:t>II</w:t>
      </w:r>
      <w:r w:rsidR="00597337">
        <w:rPr>
          <w:b/>
          <w:bCs/>
          <w:szCs w:val="24"/>
        </w:rPr>
        <w:t>I</w:t>
      </w:r>
      <w:r w:rsidRPr="00B22981">
        <w:rPr>
          <w:b/>
          <w:bCs/>
          <w:szCs w:val="24"/>
        </w:rPr>
        <w:t xml:space="preserve"> SKYRIUS</w:t>
      </w:r>
    </w:p>
    <w:p w14:paraId="3693BA89" w14:textId="77777777" w:rsidR="00B22981" w:rsidRDefault="00B22981" w:rsidP="002937BC">
      <w:pPr>
        <w:tabs>
          <w:tab w:val="left" w:pos="567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TIKSLAS </w:t>
      </w:r>
    </w:p>
    <w:p w14:paraId="5C67E359" w14:textId="77777777" w:rsidR="00B22981" w:rsidRDefault="00B22981" w:rsidP="00B22981">
      <w:pPr>
        <w:jc w:val="center"/>
        <w:rPr>
          <w:b/>
          <w:bCs/>
          <w:szCs w:val="24"/>
        </w:rPr>
      </w:pPr>
    </w:p>
    <w:p w14:paraId="1889B569" w14:textId="77777777" w:rsidR="00841263" w:rsidRDefault="003F5FE9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6</w:t>
      </w:r>
      <w:r w:rsidR="00D72F4A">
        <w:rPr>
          <w:bCs/>
          <w:szCs w:val="24"/>
        </w:rPr>
        <w:t xml:space="preserve">. </w:t>
      </w:r>
      <w:r w:rsidR="00B22981">
        <w:rPr>
          <w:bCs/>
          <w:szCs w:val="24"/>
        </w:rPr>
        <w:t xml:space="preserve">Aprašo tikslas – nuobaudos darbuotojams už darbo drausmės pažeidimus, netinkamą pareigų vykdymą bus </w:t>
      </w:r>
      <w:r w:rsidR="00841263">
        <w:rPr>
          <w:bCs/>
          <w:szCs w:val="24"/>
        </w:rPr>
        <w:t xml:space="preserve">teisingos, skiriamos, vadovaujantis Lietuvos Respublikoje galiojančiais įstatymais ir </w:t>
      </w:r>
      <w:r w:rsidR="00B83948">
        <w:rPr>
          <w:bCs/>
          <w:szCs w:val="24"/>
        </w:rPr>
        <w:t>teisiniais aktais, Mokyklos</w:t>
      </w:r>
      <w:r w:rsidR="00841263">
        <w:rPr>
          <w:bCs/>
          <w:szCs w:val="24"/>
        </w:rPr>
        <w:t xml:space="preserve"> vidaus tvarką reglamentuojančiais dokume</w:t>
      </w:r>
      <w:r w:rsidR="00756AFC">
        <w:rPr>
          <w:bCs/>
          <w:szCs w:val="24"/>
        </w:rPr>
        <w:t>ntais (Darbo tvarkos taisyklės,</w:t>
      </w:r>
      <w:r w:rsidR="00841263">
        <w:rPr>
          <w:bCs/>
          <w:szCs w:val="24"/>
        </w:rPr>
        <w:t xml:space="preserve"> Pedagogų etikos kodeksas, pareigybių aprašymai ir pan.), </w:t>
      </w:r>
      <w:r w:rsidR="00B22981">
        <w:rPr>
          <w:bCs/>
          <w:szCs w:val="24"/>
        </w:rPr>
        <w:t>veiksmingos, t. y. atitiks aukl</w:t>
      </w:r>
      <w:r w:rsidR="00841263">
        <w:rPr>
          <w:bCs/>
          <w:szCs w:val="24"/>
        </w:rPr>
        <w:t>ėjamąją ir prevencinę funkcijas.</w:t>
      </w:r>
    </w:p>
    <w:p w14:paraId="76013C15" w14:textId="77777777" w:rsidR="00B22981" w:rsidRDefault="00B22981" w:rsidP="00B22981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286AE1A6" w14:textId="77777777" w:rsidR="002937BC" w:rsidRDefault="00D244C7" w:rsidP="002937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IV</w:t>
      </w:r>
      <w:r w:rsidR="002937BC" w:rsidRPr="002937BC">
        <w:rPr>
          <w:b/>
          <w:bCs/>
          <w:szCs w:val="24"/>
        </w:rPr>
        <w:t xml:space="preserve"> </w:t>
      </w:r>
      <w:r w:rsidR="00756AFC">
        <w:rPr>
          <w:b/>
          <w:bCs/>
          <w:szCs w:val="24"/>
        </w:rPr>
        <w:t>SKYRIUS</w:t>
      </w:r>
    </w:p>
    <w:p w14:paraId="275F6610" w14:textId="77777777" w:rsidR="00756AFC" w:rsidRPr="002937BC" w:rsidRDefault="00756AFC" w:rsidP="002937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DARBO </w:t>
      </w:r>
      <w:r w:rsidR="00160240">
        <w:rPr>
          <w:b/>
          <w:bCs/>
          <w:szCs w:val="24"/>
        </w:rPr>
        <w:t xml:space="preserve">TVARKOS IR </w:t>
      </w:r>
      <w:r>
        <w:rPr>
          <w:b/>
          <w:bCs/>
          <w:szCs w:val="24"/>
        </w:rPr>
        <w:t>DRAUSMĖS UŽTIKRINIMAS</w:t>
      </w:r>
    </w:p>
    <w:p w14:paraId="11DB359A" w14:textId="77777777" w:rsidR="00B22981" w:rsidRPr="00BA498C" w:rsidRDefault="00B22981" w:rsidP="00B22981">
      <w:pPr>
        <w:jc w:val="center"/>
        <w:rPr>
          <w:b/>
          <w:bCs/>
          <w:szCs w:val="24"/>
        </w:rPr>
      </w:pPr>
    </w:p>
    <w:p w14:paraId="21A41ADB" w14:textId="77777777" w:rsidR="00D72F4A" w:rsidRDefault="003F5FE9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7</w:t>
      </w:r>
      <w:r w:rsidR="00D72F4A">
        <w:rPr>
          <w:bCs/>
          <w:szCs w:val="24"/>
        </w:rPr>
        <w:t xml:space="preserve">. </w:t>
      </w:r>
      <w:r w:rsidR="00756AFC" w:rsidRPr="00BA498C">
        <w:rPr>
          <w:bCs/>
          <w:szCs w:val="24"/>
        </w:rPr>
        <w:t xml:space="preserve">Darbo </w:t>
      </w:r>
      <w:r w:rsidR="00B83948">
        <w:rPr>
          <w:bCs/>
          <w:szCs w:val="24"/>
        </w:rPr>
        <w:t>tvarka ir drausmė Mokykloje</w:t>
      </w:r>
      <w:r w:rsidR="00756AFC" w:rsidRPr="00BA498C">
        <w:rPr>
          <w:bCs/>
          <w:szCs w:val="24"/>
        </w:rPr>
        <w:t xml:space="preserve"> užtikrinama</w:t>
      </w:r>
      <w:r w:rsidR="00D72F4A">
        <w:rPr>
          <w:bCs/>
          <w:szCs w:val="24"/>
        </w:rPr>
        <w:t>:</w:t>
      </w:r>
    </w:p>
    <w:p w14:paraId="2FA70918" w14:textId="77777777" w:rsidR="00BA498C" w:rsidRDefault="003F5FE9" w:rsidP="003200DD">
      <w:pPr>
        <w:ind w:firstLine="851"/>
        <w:jc w:val="both"/>
        <w:rPr>
          <w:szCs w:val="24"/>
        </w:rPr>
      </w:pPr>
      <w:r>
        <w:rPr>
          <w:bCs/>
          <w:szCs w:val="24"/>
        </w:rPr>
        <w:lastRenderedPageBreak/>
        <w:t>7</w:t>
      </w:r>
      <w:r w:rsidR="00D72F4A">
        <w:rPr>
          <w:bCs/>
          <w:szCs w:val="24"/>
        </w:rPr>
        <w:t>.1.</w:t>
      </w:r>
      <w:r w:rsidR="00756AFC" w:rsidRPr="00BA498C">
        <w:rPr>
          <w:bCs/>
          <w:szCs w:val="24"/>
        </w:rPr>
        <w:t xml:space="preserve"> sudarant </w:t>
      </w:r>
      <w:r w:rsidR="00BA498C" w:rsidRPr="00BA498C">
        <w:rPr>
          <w:szCs w:val="24"/>
        </w:rPr>
        <w:t>organizacines ir ekonomines sąlygas</w:t>
      </w:r>
      <w:r w:rsidR="00BA498C">
        <w:rPr>
          <w:szCs w:val="24"/>
        </w:rPr>
        <w:t xml:space="preserve"> darbuoto</w:t>
      </w:r>
      <w:r w:rsidR="00BA498C" w:rsidRPr="00BA498C">
        <w:rPr>
          <w:szCs w:val="24"/>
        </w:rPr>
        <w:t>jams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darbui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atlikti,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laikytis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darbo įstatymų,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darbuotojų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saugą</w:t>
      </w:r>
      <w:r w:rsidR="00BA498C">
        <w:rPr>
          <w:szCs w:val="24"/>
        </w:rPr>
        <w:t xml:space="preserve"> ir svei</w:t>
      </w:r>
      <w:r w:rsidR="00BA498C" w:rsidRPr="00BA498C">
        <w:rPr>
          <w:szCs w:val="24"/>
        </w:rPr>
        <w:t>katą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reglamentuojančių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bei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kitų</w:t>
      </w:r>
      <w:r w:rsidR="00BA498C">
        <w:rPr>
          <w:szCs w:val="24"/>
        </w:rPr>
        <w:t xml:space="preserve"> tei</w:t>
      </w:r>
      <w:r w:rsidR="00BA498C" w:rsidRPr="00BA498C">
        <w:rPr>
          <w:szCs w:val="24"/>
        </w:rPr>
        <w:t>sės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aktų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reikalavimų,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skatinti</w:t>
      </w:r>
      <w:r w:rsidR="00BA498C">
        <w:rPr>
          <w:szCs w:val="24"/>
        </w:rPr>
        <w:t xml:space="preserve"> dar</w:t>
      </w:r>
      <w:r w:rsidR="00BA498C" w:rsidRPr="00BA498C">
        <w:rPr>
          <w:szCs w:val="24"/>
        </w:rPr>
        <w:t>buotojų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gerą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ir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spręsti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jų darbo,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poilsio</w:t>
      </w:r>
      <w:r w:rsidR="00BA498C">
        <w:rPr>
          <w:szCs w:val="24"/>
        </w:rPr>
        <w:t xml:space="preserve"> ir </w:t>
      </w:r>
      <w:r w:rsidR="00BA498C" w:rsidRPr="00BA498C">
        <w:rPr>
          <w:szCs w:val="24"/>
        </w:rPr>
        <w:t>socialines</w:t>
      </w:r>
      <w:r w:rsidR="00BA498C">
        <w:rPr>
          <w:szCs w:val="24"/>
        </w:rPr>
        <w:t xml:space="preserve"> proble</w:t>
      </w:r>
      <w:r w:rsidR="00D72F4A">
        <w:rPr>
          <w:szCs w:val="24"/>
        </w:rPr>
        <w:t>mas;</w:t>
      </w:r>
    </w:p>
    <w:p w14:paraId="3614A6C6" w14:textId="77777777" w:rsidR="007C5E74" w:rsidRPr="00BA498C" w:rsidRDefault="003F5FE9" w:rsidP="003200DD">
      <w:pPr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7</w:t>
      </w:r>
      <w:r w:rsidR="007C5E74">
        <w:rPr>
          <w:szCs w:val="24"/>
        </w:rPr>
        <w:t>.</w:t>
      </w:r>
      <w:r w:rsidR="00D72F4A">
        <w:rPr>
          <w:szCs w:val="24"/>
        </w:rPr>
        <w:t>2.</w:t>
      </w:r>
      <w:r w:rsidR="007C5E74">
        <w:rPr>
          <w:bCs/>
          <w:szCs w:val="24"/>
        </w:rPr>
        <w:t xml:space="preserve"> </w:t>
      </w:r>
      <w:r w:rsidR="00965954">
        <w:rPr>
          <w:bCs/>
          <w:szCs w:val="24"/>
        </w:rPr>
        <w:t>supažindinant pradedantį dirbti darbuotoją, s</w:t>
      </w:r>
      <w:r w:rsidR="00965954" w:rsidRPr="007C5E74">
        <w:rPr>
          <w:bCs/>
          <w:szCs w:val="24"/>
        </w:rPr>
        <w:t>uda</w:t>
      </w:r>
      <w:r w:rsidR="00965954">
        <w:rPr>
          <w:bCs/>
          <w:szCs w:val="24"/>
        </w:rPr>
        <w:t>rant</w:t>
      </w:r>
      <w:r w:rsidR="00965954" w:rsidRPr="007C5E74">
        <w:rPr>
          <w:bCs/>
          <w:szCs w:val="24"/>
        </w:rPr>
        <w:t xml:space="preserve"> darbo sutartį</w:t>
      </w:r>
      <w:r w:rsidR="00965954">
        <w:rPr>
          <w:bCs/>
          <w:szCs w:val="24"/>
        </w:rPr>
        <w:t xml:space="preserve">, pasirašytinai </w:t>
      </w:r>
      <w:r w:rsidR="007C5E74">
        <w:rPr>
          <w:bCs/>
          <w:szCs w:val="24"/>
        </w:rPr>
        <w:t>su jo būsimo darbo sąlygomis (</w:t>
      </w:r>
      <w:r w:rsidR="007C5E74" w:rsidRPr="007C5E74">
        <w:rPr>
          <w:bCs/>
          <w:szCs w:val="24"/>
        </w:rPr>
        <w:t>kolektyvine sutartimi</w:t>
      </w:r>
      <w:r w:rsidR="007C5E74">
        <w:rPr>
          <w:bCs/>
          <w:szCs w:val="24"/>
        </w:rPr>
        <w:t>)</w:t>
      </w:r>
      <w:r w:rsidR="007C5E74" w:rsidRPr="007C5E74">
        <w:rPr>
          <w:bCs/>
          <w:szCs w:val="24"/>
        </w:rPr>
        <w:t>,</w:t>
      </w:r>
      <w:r w:rsidR="007C5E74">
        <w:rPr>
          <w:bCs/>
          <w:szCs w:val="24"/>
        </w:rPr>
        <w:t xml:space="preserve"> darbo tvarkos ta</w:t>
      </w:r>
      <w:r w:rsidR="00B83948">
        <w:rPr>
          <w:bCs/>
          <w:szCs w:val="24"/>
        </w:rPr>
        <w:t>isyklėmis, kitais mokykloje</w:t>
      </w:r>
      <w:r w:rsidR="007C5E74">
        <w:rPr>
          <w:bCs/>
          <w:szCs w:val="24"/>
        </w:rPr>
        <w:t xml:space="preserve"> </w:t>
      </w:r>
      <w:r w:rsidR="007C5E74" w:rsidRPr="007C5E74">
        <w:rPr>
          <w:bCs/>
          <w:szCs w:val="24"/>
        </w:rPr>
        <w:t>galiojanči</w:t>
      </w:r>
      <w:r w:rsidR="007C5E74">
        <w:rPr>
          <w:bCs/>
          <w:szCs w:val="24"/>
        </w:rPr>
        <w:t xml:space="preserve">ais aktais, reglamentuojančiais </w:t>
      </w:r>
      <w:r w:rsidR="007C5E74" w:rsidRPr="007C5E74">
        <w:rPr>
          <w:bCs/>
          <w:szCs w:val="24"/>
        </w:rPr>
        <w:t>jo darbą</w:t>
      </w:r>
      <w:r w:rsidR="00D72F4A">
        <w:rPr>
          <w:bCs/>
          <w:szCs w:val="24"/>
        </w:rPr>
        <w:t xml:space="preserve">, taip pat </w:t>
      </w:r>
      <w:r w:rsidR="00D72F4A" w:rsidRPr="00D72F4A">
        <w:rPr>
          <w:bCs/>
          <w:szCs w:val="24"/>
        </w:rPr>
        <w:t>su</w:t>
      </w:r>
      <w:r w:rsidR="00D72F4A" w:rsidRPr="00D72F4A">
        <w:rPr>
          <w:szCs w:val="24"/>
        </w:rPr>
        <w:t xml:space="preserve"> jo darbo</w:t>
      </w:r>
      <w:r w:rsidR="00D72F4A" w:rsidRPr="00D72F4A">
        <w:rPr>
          <w:rFonts w:ascii="Garamond" w:hAnsi="Garamond" w:cs="Garamond"/>
          <w:sz w:val="20"/>
        </w:rPr>
        <w:t xml:space="preserve"> </w:t>
      </w:r>
      <w:r w:rsidR="00D72F4A" w:rsidRPr="00D72F4A">
        <w:rPr>
          <w:szCs w:val="24"/>
        </w:rPr>
        <w:t>funkcijomis ir kitomis</w:t>
      </w:r>
      <w:r w:rsidR="00D72F4A">
        <w:rPr>
          <w:szCs w:val="24"/>
        </w:rPr>
        <w:t xml:space="preserve"> būtinomis darbo sutarties </w:t>
      </w:r>
      <w:r w:rsidR="00D72F4A" w:rsidRPr="00D72F4A">
        <w:rPr>
          <w:szCs w:val="24"/>
        </w:rPr>
        <w:t>sąlygomis</w:t>
      </w:r>
      <w:r w:rsidR="00D72F4A">
        <w:rPr>
          <w:szCs w:val="24"/>
        </w:rPr>
        <w:t>;</w:t>
      </w:r>
    </w:p>
    <w:p w14:paraId="514ED797" w14:textId="77777777" w:rsidR="00756AFC" w:rsidRDefault="003F5FE9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7</w:t>
      </w:r>
      <w:r w:rsidR="00D72F4A">
        <w:rPr>
          <w:bCs/>
          <w:szCs w:val="24"/>
        </w:rPr>
        <w:t>.</w:t>
      </w:r>
      <w:r w:rsidR="00FC1C11">
        <w:rPr>
          <w:bCs/>
          <w:szCs w:val="24"/>
        </w:rPr>
        <w:t>3</w:t>
      </w:r>
      <w:r w:rsidR="00D72F4A">
        <w:rPr>
          <w:bCs/>
          <w:szCs w:val="24"/>
        </w:rPr>
        <w:t xml:space="preserve">. </w:t>
      </w:r>
      <w:r w:rsidR="00672F36">
        <w:rPr>
          <w:bCs/>
          <w:szCs w:val="24"/>
        </w:rPr>
        <w:t xml:space="preserve">taikant drausminio poveikio priemonės </w:t>
      </w:r>
      <w:r w:rsidR="00C14A75">
        <w:rPr>
          <w:bCs/>
          <w:szCs w:val="24"/>
        </w:rPr>
        <w:t>darbuotojams, pažeidusiems darbo tvarką ir drausmę</w:t>
      </w:r>
      <w:r w:rsidR="00756AFC">
        <w:rPr>
          <w:bCs/>
          <w:szCs w:val="24"/>
        </w:rPr>
        <w:t>.</w:t>
      </w:r>
    </w:p>
    <w:p w14:paraId="58B197A4" w14:textId="77777777" w:rsidR="00395068" w:rsidRDefault="00395068" w:rsidP="00BA498C">
      <w:pPr>
        <w:ind w:firstLine="567"/>
        <w:jc w:val="center"/>
        <w:rPr>
          <w:b/>
          <w:bCs/>
          <w:szCs w:val="24"/>
        </w:rPr>
      </w:pPr>
    </w:p>
    <w:p w14:paraId="30135BFA" w14:textId="77777777" w:rsidR="001410B9" w:rsidRDefault="001410B9" w:rsidP="00BA498C">
      <w:pPr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>V SKYRIUS</w:t>
      </w:r>
    </w:p>
    <w:p w14:paraId="71BC40C9" w14:textId="77777777" w:rsidR="00F214ED" w:rsidRPr="00BA498C" w:rsidRDefault="00BA498C" w:rsidP="00BA498C">
      <w:pPr>
        <w:ind w:firstLine="567"/>
        <w:jc w:val="center"/>
        <w:rPr>
          <w:b/>
          <w:bCs/>
          <w:szCs w:val="24"/>
        </w:rPr>
      </w:pPr>
      <w:r w:rsidRPr="00BA498C">
        <w:rPr>
          <w:b/>
          <w:bCs/>
          <w:szCs w:val="24"/>
        </w:rPr>
        <w:t>DARBUOTOJŲ PAREIGOS</w:t>
      </w:r>
    </w:p>
    <w:p w14:paraId="5E0E5D59" w14:textId="77777777" w:rsidR="00BA498C" w:rsidRDefault="00BA498C" w:rsidP="00BA498C">
      <w:pPr>
        <w:ind w:firstLine="567"/>
        <w:jc w:val="center"/>
        <w:rPr>
          <w:bCs/>
          <w:szCs w:val="24"/>
        </w:rPr>
      </w:pPr>
    </w:p>
    <w:p w14:paraId="682002C2" w14:textId="77777777" w:rsidR="007C5E74" w:rsidRDefault="00944237" w:rsidP="003200DD">
      <w:pPr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bCs/>
          <w:szCs w:val="24"/>
        </w:rPr>
        <w:t>8</w:t>
      </w:r>
      <w:r w:rsidR="007C5E74">
        <w:rPr>
          <w:bCs/>
          <w:szCs w:val="24"/>
        </w:rPr>
        <w:t xml:space="preserve">. </w:t>
      </w:r>
      <w:r w:rsidR="007C5E74">
        <w:rPr>
          <w:szCs w:val="24"/>
        </w:rPr>
        <w:t>D</w:t>
      </w:r>
      <w:r w:rsidR="007C5E74" w:rsidRPr="00395068">
        <w:rPr>
          <w:szCs w:val="24"/>
        </w:rPr>
        <w:t>arbuotojai privalo</w:t>
      </w:r>
      <w:r w:rsidR="007C5E74">
        <w:rPr>
          <w:szCs w:val="24"/>
        </w:rPr>
        <w:t xml:space="preserve"> sąžiningai dirbti, vykdyti </w:t>
      </w:r>
      <w:r w:rsidR="007C5E74" w:rsidRPr="00395068">
        <w:rPr>
          <w:szCs w:val="24"/>
        </w:rPr>
        <w:t>te</w:t>
      </w:r>
      <w:r w:rsidR="007C5E74">
        <w:rPr>
          <w:szCs w:val="24"/>
        </w:rPr>
        <w:t xml:space="preserve">isėtus progimnazijos direktoriaus (ar jo įgalioto asmens) (toliau – Darbdavys), administracijos pareigūnų nurodymus, </w:t>
      </w:r>
      <w:r w:rsidR="008B5A67">
        <w:rPr>
          <w:szCs w:val="24"/>
        </w:rPr>
        <w:t xml:space="preserve">savo pareigybės aprašyme nurodytas funkcijas, </w:t>
      </w:r>
      <w:r w:rsidR="007C5E74" w:rsidRPr="00395068">
        <w:rPr>
          <w:szCs w:val="24"/>
        </w:rPr>
        <w:t>l</w:t>
      </w:r>
      <w:r w:rsidR="007C5E74">
        <w:rPr>
          <w:szCs w:val="24"/>
        </w:rPr>
        <w:t xml:space="preserve">aikytis darbo bei technologinės </w:t>
      </w:r>
      <w:r w:rsidR="007C5E74" w:rsidRPr="00395068">
        <w:rPr>
          <w:szCs w:val="24"/>
        </w:rPr>
        <w:t>drausmės, darbuo</w:t>
      </w:r>
      <w:r w:rsidR="007C5E74">
        <w:rPr>
          <w:szCs w:val="24"/>
        </w:rPr>
        <w:t xml:space="preserve">tojų </w:t>
      </w:r>
      <w:r w:rsidR="007C5E74" w:rsidRPr="00395068">
        <w:rPr>
          <w:szCs w:val="24"/>
        </w:rPr>
        <w:t>sa</w:t>
      </w:r>
      <w:r w:rsidR="007C5E74">
        <w:rPr>
          <w:szCs w:val="24"/>
        </w:rPr>
        <w:t xml:space="preserve">ugos ir sveikatos norminių aktų reikalavimų, taip pat tausoti </w:t>
      </w:r>
      <w:r w:rsidR="00B83948">
        <w:rPr>
          <w:szCs w:val="24"/>
        </w:rPr>
        <w:t>mokyklos</w:t>
      </w:r>
      <w:r w:rsidR="008B5A67">
        <w:rPr>
          <w:szCs w:val="24"/>
        </w:rPr>
        <w:t xml:space="preserve"> jam patikėtą</w:t>
      </w:r>
      <w:r w:rsidR="007C5E74" w:rsidRPr="00395068">
        <w:rPr>
          <w:szCs w:val="24"/>
        </w:rPr>
        <w:t xml:space="preserve"> turtą.</w:t>
      </w:r>
    </w:p>
    <w:p w14:paraId="2F16CE1B" w14:textId="77777777" w:rsidR="008B5A67" w:rsidRPr="00395068" w:rsidRDefault="00944237" w:rsidP="003200DD">
      <w:pPr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8B5A67">
        <w:rPr>
          <w:szCs w:val="24"/>
        </w:rPr>
        <w:t>. Dirbti nekonkuruodami su kolegomis, neperduoti tretiems asmenims konfidencialios informacijos</w:t>
      </w:r>
      <w:r w:rsidR="00A92FF7">
        <w:rPr>
          <w:szCs w:val="24"/>
        </w:rPr>
        <w:t>,</w:t>
      </w:r>
      <w:r w:rsidR="008B5A67">
        <w:rPr>
          <w:szCs w:val="24"/>
        </w:rPr>
        <w:t xml:space="preserve"> kitų darbuotojų asmeninių duomenų, darbe vadovautis</w:t>
      </w:r>
      <w:r w:rsidR="00B83948">
        <w:rPr>
          <w:szCs w:val="24"/>
        </w:rPr>
        <w:t xml:space="preserve"> mokykloje</w:t>
      </w:r>
      <w:r w:rsidR="0084730C">
        <w:rPr>
          <w:szCs w:val="24"/>
        </w:rPr>
        <w:t xml:space="preserve"> veikiančiais, direktoriaus patvirtintais vidaus norminiais dokumentais</w:t>
      </w:r>
      <w:r w:rsidR="00B83948">
        <w:rPr>
          <w:szCs w:val="24"/>
        </w:rPr>
        <w:t xml:space="preserve"> (viešai skelbiama mokyklos</w:t>
      </w:r>
      <w:r w:rsidR="0084730C">
        <w:rPr>
          <w:szCs w:val="24"/>
        </w:rPr>
        <w:t xml:space="preserve"> internetinėje svetainėje).</w:t>
      </w:r>
    </w:p>
    <w:p w14:paraId="18ED9E6E" w14:textId="77777777" w:rsidR="00BA498C" w:rsidRDefault="00BA498C" w:rsidP="00BA498C">
      <w:pPr>
        <w:ind w:firstLine="567"/>
        <w:jc w:val="center"/>
        <w:rPr>
          <w:bCs/>
          <w:szCs w:val="24"/>
        </w:rPr>
      </w:pPr>
    </w:p>
    <w:p w14:paraId="6EE39369" w14:textId="77777777" w:rsidR="008B5A67" w:rsidRDefault="008B5A67" w:rsidP="00E2119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 SKYRIUS</w:t>
      </w:r>
    </w:p>
    <w:p w14:paraId="2B9B1EDA" w14:textId="77777777" w:rsidR="00BA498C" w:rsidRPr="00BA498C" w:rsidRDefault="00BA498C" w:rsidP="00E21197">
      <w:pPr>
        <w:jc w:val="center"/>
        <w:rPr>
          <w:b/>
          <w:bCs/>
          <w:szCs w:val="24"/>
        </w:rPr>
      </w:pPr>
      <w:r w:rsidRPr="00BA498C">
        <w:rPr>
          <w:b/>
          <w:bCs/>
          <w:szCs w:val="24"/>
        </w:rPr>
        <w:t>DARBDAVIO PAREIGOS</w:t>
      </w:r>
    </w:p>
    <w:p w14:paraId="78FB66D6" w14:textId="77777777" w:rsidR="00BA498C" w:rsidRDefault="00BA498C" w:rsidP="00BA498C">
      <w:pPr>
        <w:ind w:firstLine="567"/>
        <w:jc w:val="center"/>
        <w:rPr>
          <w:bCs/>
          <w:szCs w:val="24"/>
        </w:rPr>
      </w:pPr>
    </w:p>
    <w:p w14:paraId="5FA5112F" w14:textId="77777777" w:rsidR="008B5A67" w:rsidRDefault="00944237" w:rsidP="003200DD">
      <w:pPr>
        <w:ind w:firstLine="851"/>
        <w:jc w:val="both"/>
      </w:pPr>
      <w:r>
        <w:t>10</w:t>
      </w:r>
      <w:r w:rsidR="00E93699">
        <w:t xml:space="preserve">. </w:t>
      </w:r>
      <w:r w:rsidR="008B5A67">
        <w:t xml:space="preserve">Darbdavys privalo </w:t>
      </w:r>
      <w:r w:rsidR="00E93699">
        <w:t xml:space="preserve">tinkamai organizuoti darbuotojų darbą, darbuotojus aprūpinti apsaugos priemonėmis, sudaryti saugias bei nekenksmingas darbo sąlygas, rūpintis darbuotojų poreikiais, laikytis įstatymų, reglamentuojančių darbuotojų saugą ir sveikatą bei kitų teisės aktų reikalavimų. </w:t>
      </w:r>
    </w:p>
    <w:p w14:paraId="5A911236" w14:textId="77777777" w:rsidR="008B5A67" w:rsidRDefault="008B5A67" w:rsidP="00E93699">
      <w:pPr>
        <w:ind w:firstLine="709"/>
        <w:jc w:val="both"/>
        <w:rPr>
          <w:bCs/>
          <w:szCs w:val="24"/>
        </w:rPr>
      </w:pPr>
    </w:p>
    <w:p w14:paraId="0A748F2A" w14:textId="77777777" w:rsidR="00EF485B" w:rsidRDefault="00EF485B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 SKYRIUS</w:t>
      </w:r>
    </w:p>
    <w:p w14:paraId="34A5072A" w14:textId="77777777" w:rsidR="00EF485B" w:rsidRDefault="00EF485B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DARBUOTOJŲ SKATINIMO IR DRAUSMINIMO PRIEMONĖS</w:t>
      </w:r>
    </w:p>
    <w:p w14:paraId="3A10A5FB" w14:textId="77777777" w:rsidR="00EF485B" w:rsidRDefault="00EF485B" w:rsidP="00E93699">
      <w:pPr>
        <w:jc w:val="center"/>
        <w:rPr>
          <w:b/>
          <w:bCs/>
          <w:szCs w:val="24"/>
        </w:rPr>
      </w:pPr>
    </w:p>
    <w:p w14:paraId="2BBC7237" w14:textId="77777777" w:rsidR="00556B2B" w:rsidRDefault="00944237" w:rsidP="003200DD">
      <w:pPr>
        <w:ind w:firstLine="851"/>
        <w:jc w:val="both"/>
      </w:pPr>
      <w:r>
        <w:t>11</w:t>
      </w:r>
      <w:r w:rsidR="00EF485B">
        <w:t xml:space="preserve">. Darbuotojų skatinimui–motyvavimui </w:t>
      </w:r>
      <w:r w:rsidR="00556B2B">
        <w:t>už gerą pareigų vykdymą, gerus darbo rezultatus</w:t>
      </w:r>
      <w:r w:rsidR="00B83948">
        <w:t>, ilgalaikį darbą mokykloje</w:t>
      </w:r>
      <w:r w:rsidR="00556B2B">
        <w:t xml:space="preserve"> ir pan. </w:t>
      </w:r>
      <w:r w:rsidR="00EF485B">
        <w:t>taikomos ir tokios priemonės</w:t>
      </w:r>
      <w:r w:rsidR="00556B2B">
        <w:t>:</w:t>
      </w:r>
      <w:r w:rsidR="00EF485B">
        <w:t xml:space="preserve"> </w:t>
      </w:r>
      <w:r w:rsidR="00556B2B">
        <w:t>padėka apdovanojant padėkos raštu, asmenine dovana, esant lėšoms, skiriama piniginė premija, suteikiamos papildomos poilsio dienos mokinių atostogų laikotarpiu,</w:t>
      </w:r>
      <w:r w:rsidR="00556B2B" w:rsidRPr="00556B2B">
        <w:t xml:space="preserve"> </w:t>
      </w:r>
      <w:r w:rsidR="00556B2B">
        <w:t>atostogų laiko pasirinkimas, lankstaus darbo grafiko nustatymas, sąlygos dalyvauti sprendimų priėmimo procese, galimybė kilti karjeros laiptais, kūrybinės komandiruotės.</w:t>
      </w:r>
    </w:p>
    <w:p w14:paraId="77766E43" w14:textId="77777777" w:rsidR="00FD1A58" w:rsidRDefault="00944237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lang w:val="lt-LT"/>
        </w:rPr>
        <w:t>12</w:t>
      </w:r>
      <w:r w:rsidR="00965954" w:rsidRPr="00FD1A58">
        <w:rPr>
          <w:lang w:val="lt-LT"/>
        </w:rPr>
        <w:t xml:space="preserve">. </w:t>
      </w:r>
      <w:r w:rsidR="00FD1A58">
        <w:rPr>
          <w:bCs/>
          <w:lang w:val="lt-LT"/>
        </w:rPr>
        <w:t>U</w:t>
      </w:r>
      <w:r w:rsidR="00FD1A58" w:rsidRPr="00FD1A58">
        <w:rPr>
          <w:bCs/>
          <w:lang w:val="lt-LT"/>
        </w:rPr>
        <w:t>ž kaltus darbuotojo veiksmus ar neveikimą</w:t>
      </w:r>
      <w:r w:rsidR="00587069">
        <w:rPr>
          <w:bCs/>
          <w:lang w:val="lt-LT"/>
        </w:rPr>
        <w:t xml:space="preserve"> darbuotojams</w:t>
      </w:r>
      <w:r w:rsidR="00FD1A58" w:rsidRPr="00FD1A58">
        <w:rPr>
          <w:bCs/>
          <w:lang w:val="lt-LT"/>
        </w:rPr>
        <w:t xml:space="preserve"> </w:t>
      </w:r>
      <w:r w:rsidR="00FD1A58">
        <w:rPr>
          <w:bCs/>
          <w:lang w:val="lt-LT"/>
        </w:rPr>
        <w:t xml:space="preserve">taikomos </w:t>
      </w:r>
      <w:r w:rsidR="00FD1A58" w:rsidRPr="00FD1A58">
        <w:rPr>
          <w:bCs/>
          <w:lang w:val="lt-LT"/>
        </w:rPr>
        <w:t>drausminės</w:t>
      </w:r>
      <w:r w:rsidR="00FD1A58" w:rsidRPr="00FD1A58">
        <w:rPr>
          <w:rFonts w:eastAsiaTheme="majorEastAsia"/>
          <w:lang w:val="lt-LT"/>
        </w:rPr>
        <w:t xml:space="preserve"> </w:t>
      </w:r>
      <w:r w:rsidR="00FD1A58" w:rsidRPr="00FD1A58">
        <w:rPr>
          <w:bCs/>
          <w:lang w:val="lt-LT"/>
        </w:rPr>
        <w:t>nuobaudos</w:t>
      </w:r>
      <w:r w:rsidR="00587069">
        <w:rPr>
          <w:bCs/>
          <w:lang w:val="lt-LT"/>
        </w:rPr>
        <w:t>.</w:t>
      </w:r>
    </w:p>
    <w:p w14:paraId="1570E8B8" w14:textId="77777777" w:rsidR="00EF485B" w:rsidRDefault="00EF485B" w:rsidP="00FD1A58">
      <w:pPr>
        <w:rPr>
          <w:b/>
          <w:bCs/>
          <w:szCs w:val="24"/>
        </w:rPr>
      </w:pPr>
    </w:p>
    <w:p w14:paraId="279C8F5F" w14:textId="77777777" w:rsidR="00CE7887" w:rsidRDefault="00CE7887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VIII SKYRIUS</w:t>
      </w:r>
    </w:p>
    <w:p w14:paraId="3C34EFA7" w14:textId="77777777" w:rsidR="00CE7887" w:rsidRDefault="00CE7887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DARBO DRAUSMĖS PAŽEIDIMAI</w:t>
      </w:r>
    </w:p>
    <w:p w14:paraId="55DA9FBA" w14:textId="77777777" w:rsidR="00CE7887" w:rsidRDefault="00CE7887" w:rsidP="00E93699">
      <w:pPr>
        <w:jc w:val="center"/>
        <w:rPr>
          <w:b/>
          <w:bCs/>
          <w:szCs w:val="24"/>
        </w:rPr>
      </w:pPr>
    </w:p>
    <w:p w14:paraId="3F2E760A" w14:textId="77777777" w:rsidR="00CE7887" w:rsidRDefault="00944237" w:rsidP="003200DD">
      <w:pPr>
        <w:ind w:firstLine="851"/>
        <w:jc w:val="both"/>
        <w:rPr>
          <w:szCs w:val="24"/>
        </w:rPr>
      </w:pPr>
      <w:r>
        <w:rPr>
          <w:szCs w:val="24"/>
        </w:rPr>
        <w:t>13</w:t>
      </w:r>
      <w:r w:rsidR="00CE7887">
        <w:rPr>
          <w:szCs w:val="24"/>
        </w:rPr>
        <w:t xml:space="preserve">. Nuolatinis </w:t>
      </w:r>
      <w:r w:rsidR="00CE7887" w:rsidRPr="00CE7887">
        <w:rPr>
          <w:szCs w:val="24"/>
        </w:rPr>
        <w:t xml:space="preserve">darbo drausmės nepaisymas – vėlavimas iš anksto nesusitarus su </w:t>
      </w:r>
      <w:r w:rsidR="00CE7887">
        <w:rPr>
          <w:szCs w:val="24"/>
        </w:rPr>
        <w:t>Darbdaviu</w:t>
      </w:r>
      <w:r w:rsidR="00CE7887" w:rsidRPr="00CE7887">
        <w:rPr>
          <w:szCs w:val="24"/>
        </w:rPr>
        <w:t xml:space="preserve">, išėjimas iš darbo be </w:t>
      </w:r>
      <w:r w:rsidR="00CE7887">
        <w:rPr>
          <w:szCs w:val="24"/>
        </w:rPr>
        <w:t>Darbdavio</w:t>
      </w:r>
      <w:r w:rsidR="00CE7887" w:rsidRPr="00CE7887">
        <w:rPr>
          <w:szCs w:val="24"/>
        </w:rPr>
        <w:t xml:space="preserve"> leidimo, įprastų užduočių neatlikimas laiku, netinkamas elgesys su klientais. Pablogėję darbo rezu</w:t>
      </w:r>
      <w:r w:rsidR="00B83948">
        <w:rPr>
          <w:szCs w:val="24"/>
        </w:rPr>
        <w:t>ltatai ir darbo atlikimo kokybė</w:t>
      </w:r>
      <w:r w:rsidR="00CE7887" w:rsidRPr="00CE7887">
        <w:rPr>
          <w:szCs w:val="24"/>
        </w:rPr>
        <w:t>.</w:t>
      </w:r>
      <w:r w:rsidR="00CE7887">
        <w:rPr>
          <w:szCs w:val="24"/>
        </w:rPr>
        <w:t xml:space="preserve"> </w:t>
      </w:r>
      <w:r w:rsidR="00CE7887" w:rsidRPr="00CE7887">
        <w:rPr>
          <w:szCs w:val="24"/>
        </w:rPr>
        <w:t xml:space="preserve">Veiksmai, darantys neigiamą įtaką artimiausio kolektyvo darbingumui: gandų skleidimas, apkalbos, atviras ar užslėptas kolegų raginimas nepaklusti </w:t>
      </w:r>
      <w:r w:rsidR="00B83948">
        <w:rPr>
          <w:szCs w:val="24"/>
        </w:rPr>
        <w:t>mokyklos</w:t>
      </w:r>
      <w:r w:rsidR="00CE7887" w:rsidRPr="00CE7887">
        <w:rPr>
          <w:szCs w:val="24"/>
        </w:rPr>
        <w:t xml:space="preserve"> tvarkai ar vadovybės nurodymams, konf</w:t>
      </w:r>
      <w:r w:rsidR="00CE7887">
        <w:rPr>
          <w:szCs w:val="24"/>
        </w:rPr>
        <w:t>liktai su bendradarbiais.</w:t>
      </w:r>
    </w:p>
    <w:p w14:paraId="747344CE" w14:textId="77777777" w:rsidR="00CE7887" w:rsidRDefault="00CE7887" w:rsidP="003200D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4</w:t>
      </w:r>
      <w:r>
        <w:rPr>
          <w:szCs w:val="24"/>
        </w:rPr>
        <w:t xml:space="preserve">. </w:t>
      </w:r>
      <w:r w:rsidR="00B83948">
        <w:rPr>
          <w:szCs w:val="24"/>
        </w:rPr>
        <w:t>Mokyklos</w:t>
      </w:r>
      <w:r w:rsidR="00225E79">
        <w:rPr>
          <w:szCs w:val="24"/>
        </w:rPr>
        <w:t xml:space="preserve"> vidaus tvarką reglamentuojančių dokumentų nurodymų nepaisymas ir ignoravimas.</w:t>
      </w:r>
    </w:p>
    <w:p w14:paraId="0523979D" w14:textId="77777777" w:rsidR="00225E79" w:rsidRDefault="00225E79" w:rsidP="003200DD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1</w:t>
      </w:r>
      <w:r w:rsidR="00944237">
        <w:rPr>
          <w:szCs w:val="24"/>
        </w:rPr>
        <w:t>5</w:t>
      </w:r>
      <w:r>
        <w:rPr>
          <w:szCs w:val="24"/>
        </w:rPr>
        <w:t>. Tyčia ar dėl aplaidumo padaryta materialinė žala, turto sugadinimas</w:t>
      </w:r>
      <w:r w:rsidR="00F108A1">
        <w:rPr>
          <w:szCs w:val="24"/>
        </w:rPr>
        <w:t>, atlikta nusikalstamo pobūdžio veikla.</w:t>
      </w:r>
    </w:p>
    <w:p w14:paraId="417C106A" w14:textId="77777777" w:rsidR="00F108A1" w:rsidRDefault="00F108A1" w:rsidP="003200D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6</w:t>
      </w:r>
      <w:r>
        <w:rPr>
          <w:szCs w:val="24"/>
        </w:rPr>
        <w:t>.</w:t>
      </w:r>
      <w:r w:rsidR="009F5F0E">
        <w:rPr>
          <w:szCs w:val="24"/>
        </w:rPr>
        <w:t xml:space="preserve"> Atvykimą į darbą apsvaigusiam nuo alkoholio, narkotinių-psichotropinių medžiagų ir pan.</w:t>
      </w:r>
    </w:p>
    <w:p w14:paraId="4F8E9D0E" w14:textId="77777777" w:rsidR="009F5F0E" w:rsidRDefault="009F5F0E" w:rsidP="003200D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7</w:t>
      </w:r>
      <w:r>
        <w:rPr>
          <w:szCs w:val="24"/>
        </w:rPr>
        <w:t>. Atsisakymas tikrintis sveikatą</w:t>
      </w:r>
    </w:p>
    <w:p w14:paraId="2D2C072A" w14:textId="77777777" w:rsidR="00F108A1" w:rsidRDefault="009F5F0E" w:rsidP="003200DD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8</w:t>
      </w:r>
      <w:r>
        <w:rPr>
          <w:szCs w:val="24"/>
        </w:rPr>
        <w:t>. Atsisakymas teikti asmeninius duomenis ir jų pakeitimus, reikalin</w:t>
      </w:r>
      <w:r w:rsidR="00B83948">
        <w:rPr>
          <w:szCs w:val="24"/>
        </w:rPr>
        <w:t>gus įsidarbinimui Mokykloje</w:t>
      </w:r>
      <w:r>
        <w:rPr>
          <w:szCs w:val="24"/>
        </w:rPr>
        <w:t>, atlyginimo pervedimui, SODRA ir pan.</w:t>
      </w:r>
    </w:p>
    <w:p w14:paraId="0D1BB160" w14:textId="77777777" w:rsidR="00DF2A23" w:rsidRDefault="00DF2A23" w:rsidP="003200DD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944237">
        <w:rPr>
          <w:szCs w:val="24"/>
        </w:rPr>
        <w:t>9</w:t>
      </w:r>
      <w:r>
        <w:rPr>
          <w:szCs w:val="24"/>
        </w:rPr>
        <w:t>. Priekabiavimas, lyčių diskriminavimas, elgesys, įžeidžiantis</w:t>
      </w:r>
      <w:r w:rsidR="00B83948">
        <w:rPr>
          <w:szCs w:val="24"/>
        </w:rPr>
        <w:t xml:space="preserve"> mokyklos</w:t>
      </w:r>
      <w:r w:rsidR="000D399C">
        <w:rPr>
          <w:szCs w:val="24"/>
        </w:rPr>
        <w:t xml:space="preserve"> administracijos,</w:t>
      </w:r>
      <w:r>
        <w:rPr>
          <w:szCs w:val="24"/>
        </w:rPr>
        <w:t xml:space="preserve"> kolegų garbę ir orumą. </w:t>
      </w:r>
    </w:p>
    <w:p w14:paraId="7A705E8D" w14:textId="77777777" w:rsidR="00C94934" w:rsidRDefault="00944237" w:rsidP="003200DD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20</w:t>
      </w:r>
      <w:r w:rsidR="00B83948">
        <w:rPr>
          <w:szCs w:val="24"/>
        </w:rPr>
        <w:t>. Mokyklos</w:t>
      </w:r>
      <w:r w:rsidR="00C94934">
        <w:rPr>
          <w:szCs w:val="24"/>
        </w:rPr>
        <w:t xml:space="preserve"> informacijos ir darbuotojų asmens duomenų paviešinimas bei perdavimas tretiems asmenims.</w:t>
      </w:r>
    </w:p>
    <w:p w14:paraId="43E84DA5" w14:textId="77777777" w:rsidR="00C94934" w:rsidRPr="00CE7887" w:rsidRDefault="00944237" w:rsidP="003200DD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21</w:t>
      </w:r>
      <w:r w:rsidR="00C94934">
        <w:rPr>
          <w:szCs w:val="24"/>
        </w:rPr>
        <w:t>. Korupcija, turto švaistymas ar pasisavinimas, dalyvavim</w:t>
      </w:r>
      <w:r w:rsidR="001C2DA5">
        <w:rPr>
          <w:szCs w:val="24"/>
        </w:rPr>
        <w:t>as veikloje, kuri nesuderinama s</w:t>
      </w:r>
      <w:r w:rsidR="00C94934">
        <w:rPr>
          <w:szCs w:val="24"/>
        </w:rPr>
        <w:t xml:space="preserve">u </w:t>
      </w:r>
      <w:r w:rsidR="001C2DA5">
        <w:rPr>
          <w:szCs w:val="24"/>
        </w:rPr>
        <w:t>darbo funkcijomis.</w:t>
      </w:r>
    </w:p>
    <w:p w14:paraId="41F787AF" w14:textId="77777777" w:rsidR="00CE7887" w:rsidRDefault="00CE7887" w:rsidP="00FB3DAC">
      <w:pPr>
        <w:rPr>
          <w:b/>
          <w:bCs/>
          <w:szCs w:val="24"/>
        </w:rPr>
      </w:pPr>
    </w:p>
    <w:p w14:paraId="501D2F1F" w14:textId="77777777" w:rsidR="00BA498C" w:rsidRPr="00E93699" w:rsidRDefault="00764602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</w:t>
      </w:r>
      <w:r w:rsidR="00E21197">
        <w:rPr>
          <w:b/>
          <w:bCs/>
          <w:szCs w:val="24"/>
        </w:rPr>
        <w:t>I</w:t>
      </w:r>
      <w:r w:rsidR="00E93699" w:rsidRPr="00E93699">
        <w:rPr>
          <w:b/>
          <w:bCs/>
          <w:szCs w:val="24"/>
        </w:rPr>
        <w:t xml:space="preserve"> SKYRIUS</w:t>
      </w:r>
    </w:p>
    <w:p w14:paraId="0AA59D58" w14:textId="77777777" w:rsidR="00C81B27" w:rsidRDefault="00C81B27" w:rsidP="00C02B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DRAUSMINĖS NUOBAUDOS IR JŲ PARINKIMAS</w:t>
      </w:r>
    </w:p>
    <w:p w14:paraId="0E91EDB9" w14:textId="77777777" w:rsidR="00C81B27" w:rsidRDefault="00C81B27" w:rsidP="00C81B27">
      <w:pPr>
        <w:ind w:firstLine="567"/>
        <w:jc w:val="center"/>
        <w:rPr>
          <w:b/>
          <w:bCs/>
          <w:szCs w:val="24"/>
        </w:rPr>
      </w:pPr>
    </w:p>
    <w:p w14:paraId="0F5980E4" w14:textId="77777777" w:rsidR="00C81B27" w:rsidRDefault="00944237" w:rsidP="003200DD">
      <w:pPr>
        <w:ind w:firstLine="851"/>
        <w:jc w:val="both"/>
      </w:pPr>
      <w:r>
        <w:t>22</w:t>
      </w:r>
      <w:r w:rsidR="006E4874">
        <w:t xml:space="preserve">. </w:t>
      </w:r>
      <w:r w:rsidR="00C81B27">
        <w:t>D</w:t>
      </w:r>
      <w:r w:rsidR="00C81B27" w:rsidRPr="001E4195">
        <w:t xml:space="preserve">rausminė atsakomybė kiekvieno darbuotojo atžvilgiu taikoma individualiai, turint tikslą ne tik nubausti pažeidėją, bet ir daryti įtaką jo ir bendradarbių elgesiui. </w:t>
      </w:r>
      <w:r w:rsidR="000651EF">
        <w:t>Darbdavys visuomet stengiasi skirti teisingą nuobaudą</w:t>
      </w:r>
      <w:r w:rsidR="00C81B27" w:rsidRPr="001E4195">
        <w:t xml:space="preserve">, </w:t>
      </w:r>
      <w:r w:rsidR="000651EF">
        <w:t>kad</w:t>
      </w:r>
      <w:r w:rsidR="00C81B27" w:rsidRPr="001E4195">
        <w:t xml:space="preserve"> </w:t>
      </w:r>
      <w:r w:rsidR="000651EF">
        <w:t>ne</w:t>
      </w:r>
      <w:r w:rsidR="00C81B27" w:rsidRPr="001E4195">
        <w:t>susilpnėtų jos auklėjamoji ir prevencinė reikšmė visų pirma pačiam pažeidėjui.</w:t>
      </w:r>
      <w:r w:rsidR="00DE55A4">
        <w:t xml:space="preserve"> </w:t>
      </w:r>
      <w:r w:rsidR="00C22039">
        <w:t>Drausmine nuobauda siekiama, kad net pritaikius</w:t>
      </w:r>
      <w:r w:rsidR="003E5BE8">
        <w:t xml:space="preserve"> </w:t>
      </w:r>
      <w:r w:rsidR="00C81B27" w:rsidRPr="001E4195">
        <w:t xml:space="preserve">darbuotojui </w:t>
      </w:r>
      <w:r w:rsidR="003E5BE8">
        <w:t>kraštutinę priemonę – atleidimą</w:t>
      </w:r>
      <w:r w:rsidR="00C81B27" w:rsidRPr="001E4195">
        <w:t xml:space="preserve"> iš darbo, minėta reikšmė neprara</w:t>
      </w:r>
      <w:r w:rsidR="00C22039">
        <w:t>stų savo prasmės, kad</w:t>
      </w:r>
      <w:r w:rsidR="00C81B27" w:rsidRPr="001E4195">
        <w:t xml:space="preserve"> </w:t>
      </w:r>
      <w:r w:rsidR="00C22039">
        <w:t>a</w:t>
      </w:r>
      <w:r w:rsidR="00C81B27" w:rsidRPr="001E4195">
        <w:t xml:space="preserve">tleistas iš darbo darbuotojas </w:t>
      </w:r>
      <w:r w:rsidR="00C22039">
        <w:t>padarytų</w:t>
      </w:r>
      <w:r w:rsidR="00C81B27" w:rsidRPr="001E4195">
        <w:t xml:space="preserve"> išvadas, </w:t>
      </w:r>
      <w:r w:rsidR="00C22039">
        <w:t>jog</w:t>
      </w:r>
      <w:r w:rsidR="00C81B27" w:rsidRPr="001E4195">
        <w:t xml:space="preserve"> darbo drausmės pažeidimo gali netoleruoti ir kiti darbdaviai. Be to, drausminės atsakomybės taikymas turi svarbią reikšmę ir </w:t>
      </w:r>
      <w:r w:rsidR="00B83948">
        <w:t>Mokyklos</w:t>
      </w:r>
      <w:r w:rsidR="00C81B27">
        <w:t xml:space="preserve"> </w:t>
      </w:r>
      <w:r w:rsidR="00C81B27" w:rsidRPr="001E4195">
        <w:t>darbo kolektyvui, nes kiti darbuotojai mato, jog su drausmės pažeidėjais kolektyve nesitaikstoma ir panašaus pobūdžio nusižengimai gali būti analogiškai įvertinti.</w:t>
      </w:r>
    </w:p>
    <w:p w14:paraId="77B26485" w14:textId="77777777" w:rsidR="00A952A9" w:rsidRDefault="00944237" w:rsidP="003200DD">
      <w:pPr>
        <w:ind w:firstLine="851"/>
        <w:jc w:val="both"/>
      </w:pPr>
      <w:r>
        <w:t>23</w:t>
      </w:r>
      <w:r w:rsidR="00B83948">
        <w:t>. Mokyklos</w:t>
      </w:r>
      <w:r w:rsidR="00A952A9">
        <w:t xml:space="preserve"> darbuotojams už drausmė</w:t>
      </w:r>
      <w:r w:rsidR="00E940F1">
        <w:t>s</w:t>
      </w:r>
      <w:r w:rsidR="00A952A9">
        <w:t xml:space="preserve"> pažeidimus gali būti skiriamos drausminės nuobaudos:</w:t>
      </w:r>
    </w:p>
    <w:p w14:paraId="11C73D47" w14:textId="77777777" w:rsidR="00A952A9" w:rsidRDefault="00944237" w:rsidP="003200DD">
      <w:pPr>
        <w:ind w:firstLine="851"/>
        <w:jc w:val="both"/>
      </w:pPr>
      <w:r>
        <w:t>23</w:t>
      </w:r>
      <w:r w:rsidR="00A952A9">
        <w:t>.1. papeikimas;</w:t>
      </w:r>
    </w:p>
    <w:p w14:paraId="2386831E" w14:textId="77777777" w:rsidR="00A952A9" w:rsidRPr="00EF485B" w:rsidRDefault="00944237" w:rsidP="003200DD">
      <w:pPr>
        <w:ind w:firstLine="851"/>
        <w:jc w:val="both"/>
      </w:pPr>
      <w:r>
        <w:t>23</w:t>
      </w:r>
      <w:r w:rsidR="009005A9">
        <w:t>.2. atleidimas iš darbo</w:t>
      </w:r>
      <w:r w:rsidR="00A952A9">
        <w:t xml:space="preserve"> </w:t>
      </w:r>
      <w:r w:rsidR="009005A9">
        <w:t>(</w:t>
      </w:r>
      <w:r w:rsidR="00A952A9">
        <w:t>vadovaujantis Lietuvos Respublikos darbo kodekso 58 straipsniu</w:t>
      </w:r>
      <w:r w:rsidR="009005A9">
        <w:t>)</w:t>
      </w:r>
      <w:r w:rsidR="00A952A9">
        <w:t>.</w:t>
      </w:r>
    </w:p>
    <w:p w14:paraId="7A60E3D2" w14:textId="77777777" w:rsidR="00C81B27" w:rsidRDefault="00C81B27" w:rsidP="00D244C7">
      <w:pPr>
        <w:ind w:firstLine="567"/>
        <w:jc w:val="center"/>
        <w:rPr>
          <w:b/>
          <w:bCs/>
          <w:szCs w:val="24"/>
        </w:rPr>
      </w:pPr>
    </w:p>
    <w:p w14:paraId="7210EBE4" w14:textId="77777777" w:rsidR="00B8039C" w:rsidRDefault="00B8039C" w:rsidP="00B8039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IX SKYRIUS</w:t>
      </w:r>
    </w:p>
    <w:p w14:paraId="0E368CBB" w14:textId="77777777" w:rsidR="00D244C7" w:rsidRPr="00D244C7" w:rsidRDefault="00D244C7" w:rsidP="00B8039C">
      <w:pPr>
        <w:jc w:val="center"/>
        <w:rPr>
          <w:b/>
          <w:bCs/>
          <w:szCs w:val="24"/>
        </w:rPr>
      </w:pPr>
      <w:r w:rsidRPr="00D244C7">
        <w:rPr>
          <w:b/>
          <w:bCs/>
          <w:szCs w:val="24"/>
        </w:rPr>
        <w:t xml:space="preserve">DRAUSMINĖS NUOBAUDOS SKYRIMO TVARKA </w:t>
      </w:r>
    </w:p>
    <w:p w14:paraId="5DC1A1FF" w14:textId="77777777" w:rsidR="005572C2" w:rsidRDefault="005572C2" w:rsidP="00756AFC">
      <w:pPr>
        <w:ind w:firstLine="567"/>
        <w:jc w:val="both"/>
        <w:rPr>
          <w:bCs/>
          <w:szCs w:val="24"/>
        </w:rPr>
      </w:pPr>
    </w:p>
    <w:p w14:paraId="68709916" w14:textId="77777777" w:rsidR="00D3290B" w:rsidRPr="00D3290B" w:rsidRDefault="00B83948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lang w:val="lt-LT"/>
        </w:rPr>
        <w:t>2</w:t>
      </w:r>
      <w:r w:rsidR="00944237">
        <w:rPr>
          <w:lang w:val="lt-LT"/>
        </w:rPr>
        <w:t>4</w:t>
      </w:r>
      <w:r>
        <w:rPr>
          <w:lang w:val="lt-LT"/>
        </w:rPr>
        <w:t>. Mokykloje</w:t>
      </w:r>
      <w:r w:rsidR="002D0321">
        <w:rPr>
          <w:lang w:val="lt-LT"/>
        </w:rPr>
        <w:t xml:space="preserve"> d</w:t>
      </w:r>
      <w:r w:rsidR="00D3290B" w:rsidRPr="001E4195">
        <w:rPr>
          <w:lang w:val="lt-LT"/>
        </w:rPr>
        <w:t>rausminė atsakomybė yra griežtai individualaus pobūdžio ir ji taikoma, kai nustatomas darbuotojas, kuris dėl savo kaltės nevykdo darbo sutartimi prisiimtų darbinių pareigų arba jas atliek</w:t>
      </w:r>
      <w:r w:rsidR="002B16EB">
        <w:rPr>
          <w:lang w:val="lt-LT"/>
        </w:rPr>
        <w:t xml:space="preserve">a netinkamai, </w:t>
      </w:r>
      <w:r w:rsidR="002B16EB">
        <w:rPr>
          <w:bCs/>
          <w:lang w:val="lt-LT"/>
        </w:rPr>
        <w:t>kai</w:t>
      </w:r>
      <w:r w:rsidR="002B16EB" w:rsidRPr="00D244C7">
        <w:rPr>
          <w:bCs/>
          <w:lang w:val="lt-LT"/>
        </w:rPr>
        <w:t xml:space="preserve"> darbuotojas </w:t>
      </w:r>
      <w:r w:rsidR="002B16EB" w:rsidRPr="001E4195">
        <w:rPr>
          <w:lang w:val="lt-LT"/>
        </w:rPr>
        <w:t>darbo drausmę pažeidžia tyčia ar dėl neatsarg</w:t>
      </w:r>
      <w:r w:rsidR="002B16EB">
        <w:rPr>
          <w:lang w:val="lt-LT"/>
        </w:rPr>
        <w:t xml:space="preserve">umo (nerūpestingumo, aplaidumo) </w:t>
      </w:r>
      <w:r w:rsidR="00D3290B" w:rsidRPr="001E4195">
        <w:rPr>
          <w:lang w:val="lt-LT"/>
        </w:rPr>
        <w:t>ir kai šios aplinkybės yra įrody</w:t>
      </w:r>
      <w:r w:rsidR="00827822">
        <w:rPr>
          <w:lang w:val="lt-LT"/>
        </w:rPr>
        <w:t>tos nustatytais faktais. D</w:t>
      </w:r>
      <w:r w:rsidR="00D3290B" w:rsidRPr="001E4195">
        <w:rPr>
          <w:lang w:val="lt-LT"/>
        </w:rPr>
        <w:t>rausminė nuobauda skiriama, kai nustatomas darbuotojo įvykdytas konk</w:t>
      </w:r>
      <w:r w:rsidR="002D0321">
        <w:rPr>
          <w:lang w:val="lt-LT"/>
        </w:rPr>
        <w:t>retus darbo drausmės pažeidimas</w:t>
      </w:r>
      <w:r w:rsidR="00D3290B">
        <w:rPr>
          <w:lang w:val="lt-LT"/>
        </w:rPr>
        <w:t>.</w:t>
      </w:r>
    </w:p>
    <w:p w14:paraId="42ADDEF2" w14:textId="77777777" w:rsidR="009A106B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 </w:t>
      </w:r>
      <w:r w:rsidR="00D244C7" w:rsidRPr="00D244C7">
        <w:rPr>
          <w:bCs/>
          <w:lang w:val="lt-LT"/>
        </w:rPr>
        <w:t>Drausminės nuobaudos skyrimo kriterijai, į kuriuos atsižvelgiama, s</w:t>
      </w:r>
      <w:r w:rsidR="00D244C7">
        <w:rPr>
          <w:bCs/>
          <w:lang w:val="lt-LT"/>
        </w:rPr>
        <w:t>kiriant drausminę nuobaudą</w:t>
      </w:r>
      <w:r w:rsidR="00D244C7" w:rsidRPr="00D244C7">
        <w:rPr>
          <w:bCs/>
          <w:lang w:val="lt-LT"/>
        </w:rPr>
        <w:t>:</w:t>
      </w:r>
      <w:r w:rsidR="00D244C7">
        <w:rPr>
          <w:bCs/>
          <w:lang w:val="lt-LT"/>
        </w:rPr>
        <w:t xml:space="preserve"> </w:t>
      </w:r>
    </w:p>
    <w:p w14:paraId="234ED0B8" w14:textId="77777777" w:rsidR="009A106B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.1. </w:t>
      </w:r>
      <w:r w:rsidR="00D244C7" w:rsidRPr="00D244C7">
        <w:rPr>
          <w:bCs/>
          <w:lang w:val="lt-LT"/>
        </w:rPr>
        <w:t xml:space="preserve">darbo drausmės pažeidimo sunkumas; </w:t>
      </w:r>
    </w:p>
    <w:p w14:paraId="21A9DE6A" w14:textId="77777777" w:rsidR="009A106B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.2. </w:t>
      </w:r>
      <w:r w:rsidR="00D244C7" w:rsidRPr="00D244C7">
        <w:rPr>
          <w:bCs/>
          <w:lang w:val="lt-LT"/>
        </w:rPr>
        <w:t xml:space="preserve">sukeltos pasekmės; </w:t>
      </w:r>
    </w:p>
    <w:p w14:paraId="0CC64B7F" w14:textId="77777777" w:rsidR="009A106B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.3. </w:t>
      </w:r>
      <w:r w:rsidR="00D244C7" w:rsidRPr="00D244C7">
        <w:rPr>
          <w:bCs/>
          <w:lang w:val="lt-LT"/>
        </w:rPr>
        <w:t xml:space="preserve">darbuotojo kaltė; </w:t>
      </w:r>
    </w:p>
    <w:p w14:paraId="2E4B0973" w14:textId="77777777" w:rsidR="00994167" w:rsidRPr="008066A7" w:rsidRDefault="009A106B" w:rsidP="003200DD">
      <w:pPr>
        <w:pStyle w:val="prastasiniatinklio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bCs/>
          <w:lang w:val="lt-LT"/>
        </w:rPr>
        <w:t>2</w:t>
      </w:r>
      <w:r w:rsidR="00944237">
        <w:rPr>
          <w:bCs/>
          <w:lang w:val="lt-LT"/>
        </w:rPr>
        <w:t>5</w:t>
      </w:r>
      <w:r>
        <w:rPr>
          <w:bCs/>
          <w:lang w:val="lt-LT"/>
        </w:rPr>
        <w:t xml:space="preserve">.4. </w:t>
      </w:r>
      <w:r w:rsidR="00D244C7" w:rsidRPr="00D244C7">
        <w:rPr>
          <w:bCs/>
          <w:lang w:val="lt-LT"/>
        </w:rPr>
        <w:t>aplinkybės, kuriomis šis</w:t>
      </w:r>
      <w:r w:rsidR="002B16EB">
        <w:rPr>
          <w:bCs/>
          <w:lang w:val="lt-LT"/>
        </w:rPr>
        <w:t xml:space="preserve"> pažeidimas buvo padarytas.</w:t>
      </w:r>
    </w:p>
    <w:p w14:paraId="0FB6511B" w14:textId="77777777" w:rsidR="00994167" w:rsidRPr="008066A7" w:rsidRDefault="00EC2845" w:rsidP="003200DD">
      <w:pPr>
        <w:ind w:firstLine="851"/>
        <w:jc w:val="both"/>
        <w:rPr>
          <w:bCs/>
          <w:szCs w:val="24"/>
        </w:rPr>
      </w:pPr>
      <w:r>
        <w:rPr>
          <w:bCs/>
        </w:rPr>
        <w:t>2</w:t>
      </w:r>
      <w:r w:rsidR="00944237">
        <w:rPr>
          <w:bCs/>
        </w:rPr>
        <w:t>6</w:t>
      </w:r>
      <w:r>
        <w:rPr>
          <w:bCs/>
        </w:rPr>
        <w:t xml:space="preserve">. </w:t>
      </w:r>
      <w:r w:rsidR="008066A7" w:rsidRPr="008066A7">
        <w:rPr>
          <w:bCs/>
        </w:rPr>
        <w:t>Nusižengimo sunkum</w:t>
      </w:r>
      <w:r>
        <w:rPr>
          <w:bCs/>
        </w:rPr>
        <w:t>o kriterijai</w:t>
      </w:r>
      <w:r w:rsidR="008066A7" w:rsidRPr="008066A7">
        <w:rPr>
          <w:bCs/>
        </w:rPr>
        <w:t>: kokius pareiginius nuostatus, įstatymus ar kitus teisės aktus pažeidė darbuotojas; kokios svarbos jam priskirtų pareigų nevykdė; kokiu būdu ir mastu pažeidimas padarytas; kaip pasireiškė to pažeidimo pasekmės</w:t>
      </w:r>
      <w:r>
        <w:rPr>
          <w:bCs/>
        </w:rPr>
        <w:t>.</w:t>
      </w:r>
    </w:p>
    <w:p w14:paraId="6052217E" w14:textId="77777777" w:rsidR="004F59ED" w:rsidRDefault="00EC2845" w:rsidP="003200DD">
      <w:pPr>
        <w:ind w:firstLine="851"/>
        <w:jc w:val="both"/>
      </w:pPr>
      <w:r>
        <w:t>2</w:t>
      </w:r>
      <w:r w:rsidR="00944237">
        <w:t>7</w:t>
      </w:r>
      <w:r>
        <w:t xml:space="preserve">. </w:t>
      </w:r>
      <w:r w:rsidR="00A7036B">
        <w:t>Mokykloje</w:t>
      </w:r>
      <w:r w:rsidR="002266A0">
        <w:t xml:space="preserve"> d</w:t>
      </w:r>
      <w:r w:rsidR="00C24DB2" w:rsidRPr="001E4195">
        <w:t xml:space="preserve">rausminė nuobauda </w:t>
      </w:r>
      <w:r w:rsidR="0010016B">
        <w:t xml:space="preserve">nusižengusiam darbuotojui </w:t>
      </w:r>
      <w:r w:rsidR="00C24DB2" w:rsidRPr="001E4195">
        <w:t>parenkama t</w:t>
      </w:r>
      <w:r w:rsidR="0076618C">
        <w:t>aip</w:t>
      </w:r>
      <w:r w:rsidR="00C24DB2" w:rsidRPr="001E4195">
        <w:t>, kad ji atitiktų nusižengimo pobūdį</w:t>
      </w:r>
      <w:r w:rsidR="00C24DB2">
        <w:t xml:space="preserve">, </w:t>
      </w:r>
      <w:r w:rsidR="00C24DB2" w:rsidRPr="001E4195">
        <w:t>būtų adekvati padarytam darbo drausmės pažeidimui ir tuo pačiu geriau padėtų pasiekti nuobaudos skyrimo tikslus</w:t>
      </w:r>
      <w:r w:rsidR="004F59ED">
        <w:t>.</w:t>
      </w:r>
    </w:p>
    <w:p w14:paraId="49DBD0D0" w14:textId="77777777" w:rsidR="006021E6" w:rsidRDefault="004F59ED" w:rsidP="003200DD">
      <w:pPr>
        <w:ind w:firstLine="851"/>
        <w:jc w:val="both"/>
        <w:rPr>
          <w:bCs/>
        </w:rPr>
      </w:pPr>
      <w:r>
        <w:rPr>
          <w:bCs/>
        </w:rPr>
        <w:lastRenderedPageBreak/>
        <w:t>2</w:t>
      </w:r>
      <w:r w:rsidR="00944237">
        <w:rPr>
          <w:bCs/>
        </w:rPr>
        <w:t>8</w:t>
      </w:r>
      <w:r>
        <w:rPr>
          <w:bCs/>
        </w:rPr>
        <w:t xml:space="preserve">. </w:t>
      </w:r>
      <w:r w:rsidR="00A7036B">
        <w:rPr>
          <w:bCs/>
        </w:rPr>
        <w:t>Mokykloje</w:t>
      </w:r>
      <w:r w:rsidRPr="00CA5F85">
        <w:rPr>
          <w:bCs/>
        </w:rPr>
        <w:t xml:space="preserve"> </w:t>
      </w:r>
      <w:r>
        <w:rPr>
          <w:bCs/>
        </w:rPr>
        <w:t>taikant drausminę nuobaudą</w:t>
      </w:r>
      <w:r w:rsidRPr="00CA5F85">
        <w:rPr>
          <w:bCs/>
        </w:rPr>
        <w:t xml:space="preserve">, </w:t>
      </w:r>
      <w:r w:rsidRPr="00F214ED">
        <w:rPr>
          <w:bCs/>
        </w:rPr>
        <w:t xml:space="preserve">darbuotojui </w:t>
      </w:r>
      <w:r>
        <w:rPr>
          <w:bCs/>
        </w:rPr>
        <w:t xml:space="preserve">sudaroma reali </w:t>
      </w:r>
      <w:r w:rsidRPr="00F214ED">
        <w:rPr>
          <w:bCs/>
        </w:rPr>
        <w:t>galimyb</w:t>
      </w:r>
      <w:r>
        <w:rPr>
          <w:bCs/>
        </w:rPr>
        <w:t>ė</w:t>
      </w:r>
      <w:r w:rsidR="0074259D" w:rsidRPr="00F214ED">
        <w:rPr>
          <w:bCs/>
        </w:rPr>
        <w:t xml:space="preserve">  </w:t>
      </w:r>
      <w:r>
        <w:rPr>
          <w:bCs/>
        </w:rPr>
        <w:t>p</w:t>
      </w:r>
      <w:r w:rsidR="0074259D" w:rsidRPr="00F214ED">
        <w:rPr>
          <w:bCs/>
        </w:rPr>
        <w:t xml:space="preserve">asiaiškinti dėl įtariamo darbo drausmės pažeidimo ir, kad </w:t>
      </w:r>
      <w:r w:rsidR="006021E6">
        <w:rPr>
          <w:bCs/>
        </w:rPr>
        <w:t>būtų D</w:t>
      </w:r>
      <w:r w:rsidR="0074259D" w:rsidRPr="00F214ED">
        <w:rPr>
          <w:bCs/>
        </w:rPr>
        <w:t>arbdaviui žinomos visos aplinkybės</w:t>
      </w:r>
      <w:r w:rsidR="0074259D">
        <w:rPr>
          <w:bCs/>
        </w:rPr>
        <w:t xml:space="preserve">, </w:t>
      </w:r>
      <w:r w:rsidR="00CA5F85">
        <w:rPr>
          <w:bCs/>
        </w:rPr>
        <w:t xml:space="preserve">vadovaujamasi šiame Apraše nustatyta tvarka. </w:t>
      </w:r>
      <w:r w:rsidR="0074259D">
        <w:rPr>
          <w:bCs/>
        </w:rPr>
        <w:t xml:space="preserve"> </w:t>
      </w:r>
    </w:p>
    <w:p w14:paraId="10E6A6F0" w14:textId="77777777" w:rsidR="00F214ED" w:rsidRDefault="006021E6" w:rsidP="003200DD">
      <w:pPr>
        <w:ind w:firstLine="851"/>
        <w:jc w:val="both"/>
        <w:rPr>
          <w:bCs/>
        </w:rPr>
      </w:pPr>
      <w:r>
        <w:rPr>
          <w:bCs/>
        </w:rPr>
        <w:t>2</w:t>
      </w:r>
      <w:r w:rsidR="00944237">
        <w:rPr>
          <w:bCs/>
        </w:rPr>
        <w:t>9</w:t>
      </w:r>
      <w:r>
        <w:rPr>
          <w:bCs/>
        </w:rPr>
        <w:t xml:space="preserve">. </w:t>
      </w:r>
      <w:r w:rsidR="0074259D">
        <w:rPr>
          <w:bCs/>
        </w:rPr>
        <w:t>P</w:t>
      </w:r>
      <w:r w:rsidR="0074259D" w:rsidRPr="00F214ED">
        <w:rPr>
          <w:bCs/>
        </w:rPr>
        <w:t xml:space="preserve">rieš skirdamas drausminę nuobaudą, </w:t>
      </w:r>
      <w:r w:rsidR="00A7036B">
        <w:rPr>
          <w:bCs/>
        </w:rPr>
        <w:t>mokyklos</w:t>
      </w:r>
      <w:r w:rsidR="0074259D">
        <w:rPr>
          <w:bCs/>
        </w:rPr>
        <w:t xml:space="preserve"> direktorius (ar jo įgaliotas asmuo) </w:t>
      </w:r>
      <w:r w:rsidR="00E23C27">
        <w:rPr>
          <w:bCs/>
        </w:rPr>
        <w:t>raštu  pareikalauja</w:t>
      </w:r>
      <w:r w:rsidR="0074259D" w:rsidRPr="00F214ED">
        <w:rPr>
          <w:bCs/>
        </w:rPr>
        <w:t>, kad darbuotojas raštu</w:t>
      </w:r>
      <w:r w:rsidR="00D360E7">
        <w:rPr>
          <w:bCs/>
        </w:rPr>
        <w:t xml:space="preserve"> 3 dienų laikotarpyje</w:t>
      </w:r>
      <w:r w:rsidR="0074259D" w:rsidRPr="00F214ED">
        <w:rPr>
          <w:bCs/>
        </w:rPr>
        <w:t xml:space="preserve"> pasiaiškin</w:t>
      </w:r>
      <w:r w:rsidR="0074259D">
        <w:rPr>
          <w:bCs/>
        </w:rPr>
        <w:t>tų dėl darbo drausmės pažeidimo.</w:t>
      </w:r>
      <w:r w:rsidR="0074259D" w:rsidRPr="00F214ED">
        <w:rPr>
          <w:bCs/>
        </w:rPr>
        <w:t xml:space="preserve"> </w:t>
      </w:r>
      <w:r w:rsidR="00D360E7">
        <w:rPr>
          <w:bCs/>
        </w:rPr>
        <w:t>Reikalavime</w:t>
      </w:r>
      <w:r w:rsidR="0074259D" w:rsidRPr="00F214ED">
        <w:rPr>
          <w:bCs/>
        </w:rPr>
        <w:t xml:space="preserve"> pasiaiškinti, aiškiai suformuluo</w:t>
      </w:r>
      <w:r w:rsidR="00E23C27">
        <w:rPr>
          <w:bCs/>
        </w:rPr>
        <w:t>ja</w:t>
      </w:r>
      <w:r w:rsidR="00D360E7">
        <w:rPr>
          <w:bCs/>
        </w:rPr>
        <w:t>ma</w:t>
      </w:r>
      <w:r w:rsidR="0074259D" w:rsidRPr="00F214ED">
        <w:rPr>
          <w:bCs/>
        </w:rPr>
        <w:t>, kokiu konkrečiai darbo drausmės pažeidimu yra įtariamas darbuotojas, nurod</w:t>
      </w:r>
      <w:r w:rsidR="00E23C27">
        <w:rPr>
          <w:bCs/>
        </w:rPr>
        <w:t>o</w:t>
      </w:r>
      <w:r w:rsidR="00D360E7">
        <w:rPr>
          <w:bCs/>
        </w:rPr>
        <w:t>ma</w:t>
      </w:r>
      <w:r w:rsidR="00E23C27">
        <w:rPr>
          <w:bCs/>
        </w:rPr>
        <w:t xml:space="preserve"> </w:t>
      </w:r>
      <w:r w:rsidR="00D360E7">
        <w:rPr>
          <w:bCs/>
        </w:rPr>
        <w:t>pažeidimo padarymo laikas, vieta, darbuotojo kaltės įrodymai, kito</w:t>
      </w:r>
      <w:r w:rsidR="0074259D" w:rsidRPr="00F214ED">
        <w:rPr>
          <w:bCs/>
        </w:rPr>
        <w:t>s rei</w:t>
      </w:r>
      <w:r w:rsidR="00D360E7">
        <w:rPr>
          <w:bCs/>
        </w:rPr>
        <w:t>kšmingos aplinkybė</w:t>
      </w:r>
      <w:r w:rsidR="00142C2F">
        <w:rPr>
          <w:bCs/>
        </w:rPr>
        <w:t>s. Jeigu per D</w:t>
      </w:r>
      <w:r w:rsidR="0074259D" w:rsidRPr="00F214ED">
        <w:rPr>
          <w:bCs/>
        </w:rPr>
        <w:t xml:space="preserve">arbdavio nustatytą </w:t>
      </w:r>
      <w:r w:rsidR="00D360E7">
        <w:rPr>
          <w:bCs/>
        </w:rPr>
        <w:t xml:space="preserve">3 dienų </w:t>
      </w:r>
      <w:r w:rsidR="0074259D" w:rsidRPr="00F214ED">
        <w:rPr>
          <w:bCs/>
        </w:rPr>
        <w:t>terminą be svarbių – žinomų priežasčių darbuotojas nep</w:t>
      </w:r>
      <w:r w:rsidR="00142C2F">
        <w:rPr>
          <w:bCs/>
        </w:rPr>
        <w:t>ateikia pasiaiškinimo arba</w:t>
      </w:r>
      <w:r w:rsidR="00E23C27">
        <w:rPr>
          <w:bCs/>
        </w:rPr>
        <w:t xml:space="preserve"> </w:t>
      </w:r>
      <w:r w:rsidR="00142C2F" w:rsidRPr="001E4195">
        <w:t xml:space="preserve">dėl įvairių priežasčių </w:t>
      </w:r>
      <w:r w:rsidR="00142C2F">
        <w:t xml:space="preserve">atsisako rašyti pasiaiškinimą, </w:t>
      </w:r>
      <w:r w:rsidR="00142C2F" w:rsidRPr="001E4195">
        <w:t xml:space="preserve">šis atsisakymas pasiaiškinti </w:t>
      </w:r>
      <w:r w:rsidR="00A7036B">
        <w:t>Mokykloje</w:t>
      </w:r>
      <w:r w:rsidR="00142C2F" w:rsidRPr="00142C2F">
        <w:t xml:space="preserve"> </w:t>
      </w:r>
      <w:r w:rsidR="00142C2F">
        <w:t>įforminamas atitinkamu aktu, o</w:t>
      </w:r>
      <w:r w:rsidR="00142C2F" w:rsidRPr="001E4195">
        <w:t xml:space="preserve"> </w:t>
      </w:r>
      <w:r w:rsidR="00E23C27">
        <w:rPr>
          <w:bCs/>
        </w:rPr>
        <w:t>drausminė nuobauda</w:t>
      </w:r>
      <w:r w:rsidR="0074259D" w:rsidRPr="00F214ED">
        <w:rPr>
          <w:bCs/>
        </w:rPr>
        <w:t xml:space="preserve"> </w:t>
      </w:r>
      <w:r w:rsidR="00E23C27">
        <w:rPr>
          <w:bCs/>
        </w:rPr>
        <w:t>skiriama</w:t>
      </w:r>
      <w:r w:rsidR="0074259D" w:rsidRPr="00F214ED">
        <w:rPr>
          <w:bCs/>
        </w:rPr>
        <w:t xml:space="preserve"> </w:t>
      </w:r>
      <w:r w:rsidR="00D360E7">
        <w:rPr>
          <w:bCs/>
        </w:rPr>
        <w:t>tuoj pat arba ne vėliau kaip vieno mėnesio laikotarpyje nuo tos dienos, kai pažeidimas</w:t>
      </w:r>
      <w:r w:rsidR="00E02D59">
        <w:rPr>
          <w:bCs/>
        </w:rPr>
        <w:t xml:space="preserve"> paaiškėjo</w:t>
      </w:r>
      <w:r w:rsidR="00D360E7">
        <w:rPr>
          <w:bCs/>
        </w:rPr>
        <w:t xml:space="preserve">, </w:t>
      </w:r>
      <w:r w:rsidR="0074259D" w:rsidRPr="00F214ED">
        <w:rPr>
          <w:bCs/>
        </w:rPr>
        <w:t xml:space="preserve">ir be </w:t>
      </w:r>
      <w:r w:rsidR="00D360E7">
        <w:rPr>
          <w:bCs/>
        </w:rPr>
        <w:t xml:space="preserve">darbuotojo </w:t>
      </w:r>
      <w:r w:rsidR="0074259D" w:rsidRPr="00F214ED">
        <w:rPr>
          <w:bCs/>
        </w:rPr>
        <w:t>pasiaiškinimo.</w:t>
      </w:r>
      <w:r w:rsidR="00D360E7">
        <w:rPr>
          <w:bCs/>
        </w:rPr>
        <w:t xml:space="preserve"> Į šį laikotarpį neįskaičiuojamos dienos, kai darbuotojas nebuv</w:t>
      </w:r>
      <w:r w:rsidR="00057ADC">
        <w:rPr>
          <w:bCs/>
        </w:rPr>
        <w:t>o darbe dėl ligos, komandiruotėje ar atostogavo</w:t>
      </w:r>
      <w:r w:rsidR="00D360E7">
        <w:rPr>
          <w:bCs/>
        </w:rPr>
        <w:t>.</w:t>
      </w:r>
      <w:r w:rsidR="0074259D">
        <w:rPr>
          <w:bCs/>
        </w:rPr>
        <w:t xml:space="preserve"> </w:t>
      </w:r>
    </w:p>
    <w:p w14:paraId="7B9F03D3" w14:textId="77777777" w:rsidR="006021E6" w:rsidRPr="006021E6" w:rsidRDefault="00944237" w:rsidP="003200DD">
      <w:pPr>
        <w:ind w:firstLine="851"/>
        <w:jc w:val="both"/>
      </w:pPr>
      <w:r>
        <w:rPr>
          <w:bCs/>
        </w:rPr>
        <w:t>30</w:t>
      </w:r>
      <w:r w:rsidR="006021E6">
        <w:rPr>
          <w:bCs/>
        </w:rPr>
        <w:t xml:space="preserve">. </w:t>
      </w:r>
      <w:r w:rsidR="006021E6" w:rsidRPr="006021E6">
        <w:t>Tam tikrais atvejais, prieš skiriant darbuotojui drausminę nuobaudą, jos</w:t>
      </w:r>
      <w:r w:rsidR="006021E6">
        <w:t xml:space="preserve"> skyrimo klausimas</w:t>
      </w:r>
      <w:r w:rsidR="006021E6" w:rsidRPr="006021E6">
        <w:t xml:space="preserve"> </w:t>
      </w:r>
      <w:r w:rsidR="006021E6">
        <w:t>iš anksto derinamas</w:t>
      </w:r>
      <w:r w:rsidR="006021E6" w:rsidRPr="006021E6">
        <w:t xml:space="preserve"> su </w:t>
      </w:r>
      <w:r w:rsidR="00A7036B">
        <w:t>mokyklos</w:t>
      </w:r>
      <w:r w:rsidR="006021E6">
        <w:t xml:space="preserve"> profsąjungos </w:t>
      </w:r>
      <w:r w:rsidR="00A7036B">
        <w:rPr>
          <w:bCs/>
        </w:rPr>
        <w:t>renkamuoju organu</w:t>
      </w:r>
      <w:r w:rsidR="006021E6" w:rsidRPr="006021E6">
        <w:rPr>
          <w:b/>
          <w:bCs/>
        </w:rPr>
        <w:t xml:space="preserve"> </w:t>
      </w:r>
      <w:r w:rsidR="006021E6">
        <w:t>ir progimnazijos darbo taryba.</w:t>
      </w:r>
    </w:p>
    <w:p w14:paraId="1E62B02A" w14:textId="77777777" w:rsidR="00D360E7" w:rsidRDefault="00944237" w:rsidP="003200DD">
      <w:pPr>
        <w:ind w:firstLine="851"/>
        <w:jc w:val="both"/>
        <w:rPr>
          <w:bCs/>
        </w:rPr>
      </w:pPr>
      <w:r>
        <w:rPr>
          <w:bCs/>
          <w:szCs w:val="24"/>
        </w:rPr>
        <w:t>31</w:t>
      </w:r>
      <w:r w:rsidR="000836FD">
        <w:rPr>
          <w:bCs/>
          <w:szCs w:val="24"/>
        </w:rPr>
        <w:t xml:space="preserve">. </w:t>
      </w:r>
      <w:r w:rsidR="000836FD">
        <w:rPr>
          <w:bCs/>
        </w:rPr>
        <w:t>U</w:t>
      </w:r>
      <w:r w:rsidR="000836FD" w:rsidRPr="000836FD">
        <w:rPr>
          <w:bCs/>
        </w:rPr>
        <w:t xml:space="preserve">ž kiekvieną darbo drausmės pažeidimą </w:t>
      </w:r>
      <w:r w:rsidR="000836FD">
        <w:rPr>
          <w:bCs/>
        </w:rPr>
        <w:t>skiriama</w:t>
      </w:r>
      <w:r w:rsidR="000836FD" w:rsidRPr="000836FD">
        <w:rPr>
          <w:bCs/>
        </w:rPr>
        <w:t xml:space="preserve"> tik viena drausminė nuobauda.</w:t>
      </w:r>
    </w:p>
    <w:p w14:paraId="4B0CEE22" w14:textId="77777777" w:rsidR="00142C2F" w:rsidRDefault="00944237" w:rsidP="003200DD">
      <w:pPr>
        <w:ind w:firstLine="851"/>
        <w:jc w:val="both"/>
        <w:rPr>
          <w:bCs/>
        </w:rPr>
      </w:pPr>
      <w:r>
        <w:rPr>
          <w:bCs/>
        </w:rPr>
        <w:t>32</w:t>
      </w:r>
      <w:r w:rsidR="00D360E7">
        <w:rPr>
          <w:bCs/>
        </w:rPr>
        <w:t>.</w:t>
      </w:r>
      <w:r w:rsidR="000836FD" w:rsidRPr="000836FD">
        <w:rPr>
          <w:bCs/>
        </w:rPr>
        <w:t xml:space="preserve"> Jei paskyrus nuobaudą darbuotojas toliau pažeidinėja darbo drausmę, drausminė nuobauda gali būti skiriama pakartotinai</w:t>
      </w:r>
      <w:r w:rsidR="00D360E7">
        <w:rPr>
          <w:bCs/>
        </w:rPr>
        <w:t xml:space="preserve"> arba darbuotojas atleidžiamas iš darbo vadovaujantis Lietuvos Respublikos darbo kodekso 58 straipsnio nuostatomis.</w:t>
      </w:r>
    </w:p>
    <w:p w14:paraId="4A187501" w14:textId="77777777" w:rsidR="00D360E7" w:rsidRDefault="00944237" w:rsidP="003200DD">
      <w:pPr>
        <w:ind w:firstLine="851"/>
        <w:jc w:val="both"/>
        <w:rPr>
          <w:bCs/>
        </w:rPr>
      </w:pPr>
      <w:r>
        <w:rPr>
          <w:bCs/>
        </w:rPr>
        <w:t>33</w:t>
      </w:r>
      <w:r w:rsidR="00D360E7" w:rsidRPr="00D360E7">
        <w:rPr>
          <w:bCs/>
        </w:rPr>
        <w:t xml:space="preserve">. Drausminė nuobauda skiriama </w:t>
      </w:r>
      <w:r w:rsidR="00A7036B">
        <w:rPr>
          <w:bCs/>
        </w:rPr>
        <w:t>mokyklos</w:t>
      </w:r>
      <w:r w:rsidR="00D360E7">
        <w:rPr>
          <w:bCs/>
        </w:rPr>
        <w:t xml:space="preserve"> direktoriaus (ar jo įgalioto asmens)</w:t>
      </w:r>
      <w:r w:rsidR="00D360E7" w:rsidRPr="00D360E7">
        <w:rPr>
          <w:bCs/>
        </w:rPr>
        <w:t xml:space="preserve"> įsakymu ir darbuotojui apie tai pranešama pasirašytinai. Įsakyme skirti drausminę nuobaudą, </w:t>
      </w:r>
      <w:r w:rsidR="00D360E7">
        <w:rPr>
          <w:bCs/>
        </w:rPr>
        <w:t>aiškiai ir konkrečiai nurodoma</w:t>
      </w:r>
      <w:r w:rsidR="00D360E7" w:rsidRPr="00D360E7">
        <w:rPr>
          <w:bCs/>
        </w:rPr>
        <w:t>, kokių darbo pareigų darbuotojas nevykdė ar vykdė netinkamai ir kokius darbo drausmės reikalav</w:t>
      </w:r>
      <w:r w:rsidR="00D360E7">
        <w:rPr>
          <w:bCs/>
        </w:rPr>
        <w:t>imus pažeidė.</w:t>
      </w:r>
    </w:p>
    <w:p w14:paraId="274D7B5C" w14:textId="77777777" w:rsidR="0059529C" w:rsidRPr="0059529C" w:rsidRDefault="0059529C" w:rsidP="003200DD">
      <w:pPr>
        <w:pStyle w:val="prastasiniatinklio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59529C">
        <w:rPr>
          <w:bCs/>
          <w:lang w:val="lt-LT"/>
        </w:rPr>
        <w:t>3</w:t>
      </w:r>
      <w:r w:rsidR="00944237">
        <w:rPr>
          <w:bCs/>
          <w:lang w:val="lt-LT"/>
        </w:rPr>
        <w:t>4</w:t>
      </w:r>
      <w:r w:rsidRPr="0059529C">
        <w:rPr>
          <w:bCs/>
          <w:lang w:val="lt-LT"/>
        </w:rPr>
        <w:t>. Darbuotojui paskirta drausminė nuobauda galioja vienerius metus ir išnyksta savaime  ir laikoma, kad jis nėra turėjęs nuobaudų, tačiau jei per šį  laikotarpį,  paskiriama nauja nuobauda, lieka galioti ir ankstesnioji.</w:t>
      </w:r>
      <w:r>
        <w:rPr>
          <w:bCs/>
          <w:lang w:val="lt-LT"/>
        </w:rPr>
        <w:t xml:space="preserve"> </w:t>
      </w:r>
      <w:r w:rsidRPr="0059529C">
        <w:rPr>
          <w:bCs/>
          <w:lang w:val="lt-LT"/>
        </w:rPr>
        <w:t>Jei darbuotojas gerai</w:t>
      </w:r>
      <w:r>
        <w:rPr>
          <w:bCs/>
          <w:lang w:val="lt-LT"/>
        </w:rPr>
        <w:t xml:space="preserve"> ir sąžiningai dirba, jam skirta drausminė nuobauda</w:t>
      </w:r>
      <w:r w:rsidRPr="0059529C">
        <w:rPr>
          <w:bCs/>
          <w:lang w:val="lt-LT"/>
        </w:rPr>
        <w:t xml:space="preserve"> </w:t>
      </w:r>
      <w:r>
        <w:rPr>
          <w:bCs/>
          <w:lang w:val="lt-LT"/>
        </w:rPr>
        <w:t>panaikinama</w:t>
      </w:r>
      <w:r w:rsidRPr="0059529C">
        <w:rPr>
          <w:bCs/>
          <w:lang w:val="lt-LT"/>
        </w:rPr>
        <w:t xml:space="preserve"> nepasibaigus drausminės nuobaudos galiojimo terminui. </w:t>
      </w:r>
      <w:r>
        <w:rPr>
          <w:bCs/>
          <w:lang w:val="lt-LT"/>
        </w:rPr>
        <w:t xml:space="preserve">Direktoriui </w:t>
      </w:r>
      <w:r w:rsidRPr="0059529C">
        <w:rPr>
          <w:bCs/>
          <w:lang w:val="lt-LT"/>
        </w:rPr>
        <w:t xml:space="preserve">panaikinus drausminę nuobaudą – lieka tokios pačios teisinės pasekmės, kaip ir jos išnykimas – darbuotojas laikomas neturėjęs drausminių nuobaudų. </w:t>
      </w:r>
    </w:p>
    <w:p w14:paraId="628243A6" w14:textId="77777777" w:rsidR="0059529C" w:rsidRDefault="00074DAD" w:rsidP="003200DD">
      <w:pPr>
        <w:ind w:firstLine="851"/>
        <w:jc w:val="both"/>
      </w:pPr>
      <w:r>
        <w:rPr>
          <w:bCs/>
          <w:szCs w:val="24"/>
        </w:rPr>
        <w:t>3</w:t>
      </w:r>
      <w:r w:rsidR="00944237">
        <w:rPr>
          <w:bCs/>
          <w:szCs w:val="24"/>
        </w:rPr>
        <w:t>5</w:t>
      </w:r>
      <w:r>
        <w:rPr>
          <w:bCs/>
          <w:szCs w:val="24"/>
        </w:rPr>
        <w:t xml:space="preserve">. </w:t>
      </w:r>
      <w:r>
        <w:rPr>
          <w:bCs/>
        </w:rPr>
        <w:t>J</w:t>
      </w:r>
      <w:r w:rsidRPr="00074DAD">
        <w:rPr>
          <w:bCs/>
        </w:rPr>
        <w:t>eigu per pirmos nuobaudos galiojimo laiką darbuotojui buvo paskirta nauja (antra) nuobauda, šios nuobaudos galiojimo terminas yra vieneri metai, o su ja nenustoja galiojusi ir pirmoji nuobauda.</w:t>
      </w:r>
      <w:r w:rsidRPr="00074DAD">
        <w:t xml:space="preserve"> Per antros nuobaudos galiojimo laiką gavus trečią nuobaudą, situacija yra analogiška. Išimtis taikoma tik atleidimui iš darbo, nes ir praėjus vieneriems metams ji nepraranda galios ir atleistas darbuotojas atgal į darbą negrąžinamas.</w:t>
      </w:r>
    </w:p>
    <w:p w14:paraId="3A6A1F3B" w14:textId="77777777" w:rsidR="006C51E4" w:rsidRPr="00074DAD" w:rsidRDefault="00944237" w:rsidP="003200DD">
      <w:pPr>
        <w:ind w:firstLine="851"/>
        <w:jc w:val="both"/>
        <w:rPr>
          <w:bCs/>
          <w:szCs w:val="24"/>
        </w:rPr>
      </w:pPr>
      <w:r>
        <w:t>36</w:t>
      </w:r>
      <w:r w:rsidR="006C51E4">
        <w:t>. Drausminę nuobaudą darbuotojas gali apskųsti darbo ginčų nagrinėjimo tvarka.</w:t>
      </w:r>
    </w:p>
    <w:p w14:paraId="143CF1CE" w14:textId="77777777" w:rsidR="00074DAD" w:rsidRDefault="00074DAD" w:rsidP="00FB5958">
      <w:pPr>
        <w:jc w:val="center"/>
        <w:rPr>
          <w:b/>
        </w:rPr>
      </w:pPr>
    </w:p>
    <w:p w14:paraId="01151760" w14:textId="77777777" w:rsidR="000836FD" w:rsidRDefault="0059529C" w:rsidP="00FB5958">
      <w:pPr>
        <w:jc w:val="center"/>
        <w:rPr>
          <w:b/>
        </w:rPr>
      </w:pPr>
      <w:r>
        <w:rPr>
          <w:b/>
        </w:rPr>
        <w:t>X SKYRIUS</w:t>
      </w:r>
    </w:p>
    <w:p w14:paraId="212E5F72" w14:textId="77777777" w:rsidR="00B22981" w:rsidRDefault="00FB5958" w:rsidP="00FB5958">
      <w:pPr>
        <w:jc w:val="center"/>
        <w:rPr>
          <w:b/>
        </w:rPr>
      </w:pPr>
      <w:r w:rsidRPr="00FB5958">
        <w:rPr>
          <w:b/>
        </w:rPr>
        <w:t>BAIGIAMOSIOS NUOSTATOS</w:t>
      </w:r>
    </w:p>
    <w:p w14:paraId="0B105A48" w14:textId="77777777" w:rsidR="00FB5958" w:rsidRDefault="00FB5958" w:rsidP="00FB5958">
      <w:pPr>
        <w:jc w:val="center"/>
        <w:rPr>
          <w:b/>
        </w:rPr>
      </w:pPr>
    </w:p>
    <w:p w14:paraId="0D642E2D" w14:textId="77777777" w:rsidR="0073502B" w:rsidRDefault="00944237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37</w:t>
      </w:r>
      <w:r w:rsidR="0073502B">
        <w:rPr>
          <w:bCs/>
          <w:szCs w:val="24"/>
        </w:rPr>
        <w:t>. Aprašas koreguojamas, keičiamas, pasikeitus Lietuvos Respublikos įstatymams, teisiniams aktams, darbo kodekso nuostatoms</w:t>
      </w:r>
      <w:r w:rsidR="005E7E63">
        <w:rPr>
          <w:bCs/>
          <w:szCs w:val="24"/>
        </w:rPr>
        <w:t>, suderinus su darbo taryba, profsąjunga</w:t>
      </w:r>
      <w:r w:rsidR="0073502B">
        <w:rPr>
          <w:bCs/>
          <w:szCs w:val="24"/>
        </w:rPr>
        <w:t>.</w:t>
      </w:r>
    </w:p>
    <w:p w14:paraId="574C1E0B" w14:textId="77777777" w:rsidR="0073502B" w:rsidRDefault="00944237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38</w:t>
      </w:r>
      <w:r w:rsidR="0073502B">
        <w:rPr>
          <w:bCs/>
          <w:szCs w:val="24"/>
        </w:rPr>
        <w:t xml:space="preserve">. </w:t>
      </w:r>
      <w:r w:rsidR="005E7E63">
        <w:rPr>
          <w:bCs/>
          <w:szCs w:val="24"/>
        </w:rPr>
        <w:t>Su šiuo Aprašu (jo pakeiti</w:t>
      </w:r>
      <w:r w:rsidR="00A7036B">
        <w:rPr>
          <w:bCs/>
          <w:szCs w:val="24"/>
        </w:rPr>
        <w:t>mais, papildymais) mokyklos</w:t>
      </w:r>
      <w:r w:rsidR="005E7E63">
        <w:rPr>
          <w:bCs/>
          <w:szCs w:val="24"/>
        </w:rPr>
        <w:t xml:space="preserve"> bendruomenė supažindinama skelbiant jį viešai progimnazijos internetinėje svetainėje</w:t>
      </w:r>
      <w:r w:rsidR="00A7036B">
        <w:rPr>
          <w:bCs/>
          <w:szCs w:val="24"/>
        </w:rPr>
        <w:t xml:space="preserve"> </w:t>
      </w:r>
      <w:hyperlink r:id="rId5" w:history="1">
        <w:r w:rsidR="00A7036B" w:rsidRPr="00FC5782">
          <w:rPr>
            <w:rStyle w:val="Hipersaitas"/>
            <w:bCs/>
            <w:szCs w:val="24"/>
          </w:rPr>
          <w:t>www.rytomok.lt</w:t>
        </w:r>
      </w:hyperlink>
      <w:r w:rsidR="00A7036B">
        <w:rPr>
          <w:bCs/>
          <w:szCs w:val="24"/>
        </w:rPr>
        <w:t xml:space="preserve"> </w:t>
      </w:r>
      <w:r w:rsidR="005E7E63">
        <w:rPr>
          <w:bCs/>
          <w:szCs w:val="24"/>
        </w:rPr>
        <w:t>.</w:t>
      </w:r>
    </w:p>
    <w:p w14:paraId="1E297C34" w14:textId="77777777" w:rsidR="00FB5958" w:rsidRDefault="005E7E63" w:rsidP="003200DD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944237">
        <w:rPr>
          <w:bCs/>
          <w:szCs w:val="24"/>
        </w:rPr>
        <w:t>9</w:t>
      </w:r>
      <w:r>
        <w:rPr>
          <w:bCs/>
          <w:szCs w:val="24"/>
        </w:rPr>
        <w:t>. Šis A</w:t>
      </w:r>
      <w:r w:rsidR="00FB5958">
        <w:rPr>
          <w:bCs/>
          <w:szCs w:val="24"/>
        </w:rPr>
        <w:t xml:space="preserve">prašas </w:t>
      </w:r>
      <w:r w:rsidR="00A7036B">
        <w:rPr>
          <w:bCs/>
          <w:szCs w:val="24"/>
        </w:rPr>
        <w:t>privalomas visiems Mokyklos</w:t>
      </w:r>
      <w:r w:rsidR="00FB5958">
        <w:rPr>
          <w:bCs/>
          <w:szCs w:val="24"/>
        </w:rPr>
        <w:t xml:space="preserve"> darbuotojams</w:t>
      </w:r>
      <w:r>
        <w:rPr>
          <w:bCs/>
          <w:szCs w:val="24"/>
        </w:rPr>
        <w:t>.</w:t>
      </w:r>
    </w:p>
    <w:p w14:paraId="388E9DC6" w14:textId="77777777" w:rsidR="005E7E63" w:rsidRDefault="005E7E63" w:rsidP="005D4605">
      <w:pPr>
        <w:ind w:firstLine="567"/>
        <w:jc w:val="both"/>
        <w:rPr>
          <w:bCs/>
          <w:szCs w:val="24"/>
        </w:rPr>
      </w:pPr>
    </w:p>
    <w:p w14:paraId="52478853" w14:textId="77777777" w:rsidR="005E7E63" w:rsidRPr="00FB5958" w:rsidRDefault="005E7E63" w:rsidP="005E7E63">
      <w:pPr>
        <w:jc w:val="center"/>
      </w:pPr>
      <w:r>
        <w:rPr>
          <w:bCs/>
          <w:szCs w:val="24"/>
        </w:rPr>
        <w:t>_________________</w:t>
      </w:r>
    </w:p>
    <w:sectPr w:rsidR="005E7E63" w:rsidRPr="00FB5958" w:rsidSect="00B17F96">
      <w:pgSz w:w="11906" w:h="16838" w:code="9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B87"/>
    <w:multiLevelType w:val="multilevel"/>
    <w:tmpl w:val="5788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7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6B"/>
    <w:rsid w:val="00003A30"/>
    <w:rsid w:val="00012605"/>
    <w:rsid w:val="00030213"/>
    <w:rsid w:val="00047E1F"/>
    <w:rsid w:val="00057ADC"/>
    <w:rsid w:val="000651EF"/>
    <w:rsid w:val="00074DAD"/>
    <w:rsid w:val="00077F35"/>
    <w:rsid w:val="000836FD"/>
    <w:rsid w:val="000D399C"/>
    <w:rsid w:val="0010016B"/>
    <w:rsid w:val="00137EC5"/>
    <w:rsid w:val="001410B9"/>
    <w:rsid w:val="00142C2F"/>
    <w:rsid w:val="00160240"/>
    <w:rsid w:val="001C2DA5"/>
    <w:rsid w:val="001E33E1"/>
    <w:rsid w:val="001E64B7"/>
    <w:rsid w:val="00203E36"/>
    <w:rsid w:val="002135D8"/>
    <w:rsid w:val="00225E79"/>
    <w:rsid w:val="002266A0"/>
    <w:rsid w:val="00251540"/>
    <w:rsid w:val="00272074"/>
    <w:rsid w:val="00285717"/>
    <w:rsid w:val="002937BC"/>
    <w:rsid w:val="002B16EB"/>
    <w:rsid w:val="002D0321"/>
    <w:rsid w:val="002F7E70"/>
    <w:rsid w:val="003200DD"/>
    <w:rsid w:val="003467C5"/>
    <w:rsid w:val="00395068"/>
    <w:rsid w:val="003E5BE8"/>
    <w:rsid w:val="003F5FE9"/>
    <w:rsid w:val="0043561E"/>
    <w:rsid w:val="00471297"/>
    <w:rsid w:val="004854C3"/>
    <w:rsid w:val="004A4389"/>
    <w:rsid w:val="004E18C2"/>
    <w:rsid w:val="004F59ED"/>
    <w:rsid w:val="005566E9"/>
    <w:rsid w:val="00556B2B"/>
    <w:rsid w:val="005572C2"/>
    <w:rsid w:val="00587069"/>
    <w:rsid w:val="0059529C"/>
    <w:rsid w:val="00597337"/>
    <w:rsid w:val="005B2418"/>
    <w:rsid w:val="005D33BD"/>
    <w:rsid w:val="005D4605"/>
    <w:rsid w:val="005E7E63"/>
    <w:rsid w:val="005F7DBF"/>
    <w:rsid w:val="006021E6"/>
    <w:rsid w:val="00672F36"/>
    <w:rsid w:val="006C51E4"/>
    <w:rsid w:val="006E4874"/>
    <w:rsid w:val="0073502B"/>
    <w:rsid w:val="0074259D"/>
    <w:rsid w:val="00756AFC"/>
    <w:rsid w:val="00764602"/>
    <w:rsid w:val="0076618C"/>
    <w:rsid w:val="007B04AE"/>
    <w:rsid w:val="007C3F79"/>
    <w:rsid w:val="007C5E74"/>
    <w:rsid w:val="007D60C9"/>
    <w:rsid w:val="008066A7"/>
    <w:rsid w:val="00821CF9"/>
    <w:rsid w:val="00827822"/>
    <w:rsid w:val="00841263"/>
    <w:rsid w:val="0084730C"/>
    <w:rsid w:val="008B5A67"/>
    <w:rsid w:val="009005A9"/>
    <w:rsid w:val="0090125D"/>
    <w:rsid w:val="00915C1E"/>
    <w:rsid w:val="00932A32"/>
    <w:rsid w:val="00944237"/>
    <w:rsid w:val="00965954"/>
    <w:rsid w:val="00994167"/>
    <w:rsid w:val="009A106B"/>
    <w:rsid w:val="009F5F0E"/>
    <w:rsid w:val="00A0645A"/>
    <w:rsid w:val="00A7036B"/>
    <w:rsid w:val="00A92FF7"/>
    <w:rsid w:val="00A952A9"/>
    <w:rsid w:val="00AA5DA3"/>
    <w:rsid w:val="00B17F96"/>
    <w:rsid w:val="00B22981"/>
    <w:rsid w:val="00B8039C"/>
    <w:rsid w:val="00B83948"/>
    <w:rsid w:val="00BA498C"/>
    <w:rsid w:val="00BA6ED5"/>
    <w:rsid w:val="00BD24C7"/>
    <w:rsid w:val="00BE30CD"/>
    <w:rsid w:val="00BE705F"/>
    <w:rsid w:val="00C02B78"/>
    <w:rsid w:val="00C14A75"/>
    <w:rsid w:val="00C22039"/>
    <w:rsid w:val="00C24DB2"/>
    <w:rsid w:val="00C6649D"/>
    <w:rsid w:val="00C81B27"/>
    <w:rsid w:val="00C94934"/>
    <w:rsid w:val="00CA4129"/>
    <w:rsid w:val="00CA5F85"/>
    <w:rsid w:val="00CC4B2A"/>
    <w:rsid w:val="00CE7887"/>
    <w:rsid w:val="00D244C7"/>
    <w:rsid w:val="00D3290B"/>
    <w:rsid w:val="00D360E7"/>
    <w:rsid w:val="00D72F4A"/>
    <w:rsid w:val="00D75257"/>
    <w:rsid w:val="00DE55A4"/>
    <w:rsid w:val="00DF2A23"/>
    <w:rsid w:val="00E02D59"/>
    <w:rsid w:val="00E057F2"/>
    <w:rsid w:val="00E21197"/>
    <w:rsid w:val="00E2226B"/>
    <w:rsid w:val="00E23C27"/>
    <w:rsid w:val="00E36B4D"/>
    <w:rsid w:val="00E40A05"/>
    <w:rsid w:val="00E73917"/>
    <w:rsid w:val="00E93699"/>
    <w:rsid w:val="00E940F1"/>
    <w:rsid w:val="00EC2845"/>
    <w:rsid w:val="00EF485B"/>
    <w:rsid w:val="00F108A1"/>
    <w:rsid w:val="00F214ED"/>
    <w:rsid w:val="00FB3DAC"/>
    <w:rsid w:val="00FB5958"/>
    <w:rsid w:val="00FC1C11"/>
    <w:rsid w:val="00F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83F5"/>
  <w15:docId w15:val="{FECE5D5C-DF44-45B6-A030-0CDAE9D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26B"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szCs w:val="24"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56AFC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B5958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FD1A5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E7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ytomok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7564</Words>
  <Characters>4312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JUOZAS MILIUS</cp:lastModifiedBy>
  <cp:revision>3</cp:revision>
  <dcterms:created xsi:type="dcterms:W3CDTF">2023-03-31T11:58:00Z</dcterms:created>
  <dcterms:modified xsi:type="dcterms:W3CDTF">2023-04-06T12:38:00Z</dcterms:modified>
</cp:coreProperties>
</file>