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55D" w:rsidRPr="00483DE9" w:rsidRDefault="004F755D" w:rsidP="00483D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 w:rsidRPr="00483DE9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MARIJAMPOLĖS „</w:t>
      </w:r>
      <w:proofErr w:type="gramStart"/>
      <w:r w:rsidRPr="00483DE9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RYTO“ PROGIMNAZIJOS</w:t>
      </w:r>
      <w:proofErr w:type="gramEnd"/>
    </w:p>
    <w:p w:rsidR="004F755D" w:rsidRPr="00483DE9" w:rsidRDefault="004F755D" w:rsidP="00483D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 w:rsidRPr="00483DE9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MOKYKLOS MOKINIŲ TARYBOS NARIŲ</w:t>
      </w:r>
    </w:p>
    <w:p w:rsidR="004F755D" w:rsidRPr="00483DE9" w:rsidRDefault="004F755D" w:rsidP="00483D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 w:rsidRPr="00483DE9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PAREIGYBĖS</w:t>
      </w:r>
    </w:p>
    <w:p w:rsidR="004F755D" w:rsidRDefault="004F755D" w:rsidP="00483DE9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  <w:r w:rsidRPr="00483DE9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202</w:t>
      </w:r>
      <w:r w:rsidR="009351A1" w:rsidRPr="00483DE9"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5</w:t>
      </w:r>
      <w:r w:rsidRPr="00483DE9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-202</w:t>
      </w:r>
      <w:r w:rsidR="009351A1" w:rsidRPr="00483DE9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>6</w:t>
      </w:r>
      <w:r w:rsidRPr="00483DE9">
        <w:rPr>
          <w:rFonts w:ascii="Times New Roman" w:hAnsi="Times New Roman" w:cs="Times New Roman"/>
          <w:b/>
          <w:bCs/>
          <w:color w:val="000000"/>
          <w:kern w:val="0"/>
          <w:lang w:val="en-GB"/>
        </w:rPr>
        <w:t xml:space="preserve"> M. M.</w:t>
      </w:r>
    </w:p>
    <w:p w:rsidR="00483DE9" w:rsidRPr="00483DE9" w:rsidRDefault="00483DE9" w:rsidP="00483DE9">
      <w:pPr>
        <w:jc w:val="center"/>
        <w:rPr>
          <w:rFonts w:ascii="Times New Roman" w:hAnsi="Times New Roman" w:cs="Times New Roman"/>
          <w:b/>
          <w:bCs/>
          <w:color w:val="000000"/>
          <w:kern w:val="0"/>
          <w:lang w:val="en-GB"/>
        </w:rPr>
      </w:pP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587"/>
        <w:gridCol w:w="3996"/>
        <w:gridCol w:w="952"/>
        <w:gridCol w:w="3605"/>
      </w:tblGrid>
      <w:tr w:rsidR="00F17310" w:rsidTr="00646E18">
        <w:trPr>
          <w:trHeight w:val="478"/>
        </w:trPr>
        <w:tc>
          <w:tcPr>
            <w:tcW w:w="566" w:type="dxa"/>
          </w:tcPr>
          <w:p w:rsidR="004F755D" w:rsidRPr="000170FC" w:rsidRDefault="00646E18" w:rsidP="004F75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70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Nr.</w:t>
            </w:r>
          </w:p>
        </w:tc>
        <w:tc>
          <w:tcPr>
            <w:tcW w:w="4006" w:type="dxa"/>
          </w:tcPr>
          <w:p w:rsidR="004F755D" w:rsidRPr="000170FC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lt-LT"/>
              </w:rPr>
            </w:pPr>
            <w:r w:rsidRPr="00017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Vardas, Pavard</w:t>
            </w:r>
            <w:r w:rsidRPr="000170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t-LT"/>
              </w:rPr>
              <w:t>ė</w:t>
            </w:r>
          </w:p>
        </w:tc>
        <w:tc>
          <w:tcPr>
            <w:tcW w:w="952" w:type="dxa"/>
          </w:tcPr>
          <w:p w:rsidR="004F755D" w:rsidRPr="000170FC" w:rsidRDefault="00646E18" w:rsidP="004F755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7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Klasė</w:t>
            </w:r>
          </w:p>
        </w:tc>
        <w:tc>
          <w:tcPr>
            <w:tcW w:w="3616" w:type="dxa"/>
          </w:tcPr>
          <w:p w:rsidR="004F755D" w:rsidRPr="000170FC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70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Pareigos</w:t>
            </w:r>
          </w:p>
        </w:tc>
      </w:tr>
      <w:tr w:rsidR="00F17310" w:rsidTr="00646E18">
        <w:trPr>
          <w:trHeight w:val="612"/>
        </w:trPr>
        <w:tc>
          <w:tcPr>
            <w:tcW w:w="566" w:type="dxa"/>
          </w:tcPr>
          <w:p w:rsidR="004F755D" w:rsidRPr="00CF700F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00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006" w:type="dxa"/>
          </w:tcPr>
          <w:p w:rsidR="004F755D" w:rsidRPr="00CF700F" w:rsidRDefault="009351A1" w:rsidP="004F755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KARILĖ KIVERYTĖ</w:t>
            </w:r>
          </w:p>
        </w:tc>
        <w:tc>
          <w:tcPr>
            <w:tcW w:w="952" w:type="dxa"/>
          </w:tcPr>
          <w:p w:rsidR="004F755D" w:rsidRPr="000170FC" w:rsidRDefault="00AA7324" w:rsidP="00AA7324">
            <w:pPr>
              <w:jc w:val="center"/>
              <w:rPr>
                <w:rFonts w:ascii="Times New Roman" w:hAnsi="Times New Roman" w:cs="Times New Roman"/>
              </w:rPr>
            </w:pPr>
            <w:r w:rsidRPr="000170FC">
              <w:rPr>
                <w:rFonts w:ascii="Times New Roman" w:hAnsi="Times New Roman" w:cs="Times New Roman"/>
              </w:rPr>
              <w:t>8</w:t>
            </w:r>
            <w:r w:rsidR="009351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616" w:type="dxa"/>
          </w:tcPr>
          <w:p w:rsidR="00F17310" w:rsidRPr="00F17310" w:rsidRDefault="00646E18" w:rsidP="004F755D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0A6DFE">
              <w:rPr>
                <w:rFonts w:ascii="Times New Roman" w:hAnsi="Times New Roman" w:cs="Times New Roman"/>
              </w:rPr>
              <w:t>Pirmininkas</w:t>
            </w:r>
            <w:r w:rsidR="00F17310">
              <w:rPr>
                <w:rFonts w:ascii="Times New Roman" w:hAnsi="Times New Roman" w:cs="Times New Roman"/>
              </w:rPr>
              <w:t xml:space="preserve"> </w:t>
            </w:r>
            <w:r w:rsidR="00F17310" w:rsidRPr="00F17310">
              <w:rPr>
                <w:rFonts w:ascii="Times New Roman" w:hAnsi="Times New Roman" w:cs="Times New Roman"/>
              </w:rPr>
              <w:t xml:space="preserve">- </w:t>
            </w:r>
            <w:r w:rsidR="00F17310" w:rsidRP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tarybos vadovas, atsakingas už susitikimų vedimą ir pagrindinių sprendimų koordinavimą.</w:t>
            </w:r>
          </w:p>
        </w:tc>
      </w:tr>
      <w:tr w:rsidR="00F17310" w:rsidTr="00646E18">
        <w:trPr>
          <w:trHeight w:val="640"/>
        </w:trPr>
        <w:tc>
          <w:tcPr>
            <w:tcW w:w="566" w:type="dxa"/>
          </w:tcPr>
          <w:p w:rsidR="004F755D" w:rsidRPr="00CF700F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00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006" w:type="dxa"/>
          </w:tcPr>
          <w:p w:rsidR="004F755D" w:rsidRPr="00CF700F" w:rsidRDefault="009351A1" w:rsidP="004F7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EIVA NORKUTĖ</w:t>
            </w:r>
          </w:p>
        </w:tc>
        <w:tc>
          <w:tcPr>
            <w:tcW w:w="952" w:type="dxa"/>
          </w:tcPr>
          <w:p w:rsidR="004F755D" w:rsidRPr="00CF700F" w:rsidRDefault="00AA7324" w:rsidP="00AA7324">
            <w:pPr>
              <w:jc w:val="center"/>
              <w:rPr>
                <w:rFonts w:ascii="Times New Roman" w:hAnsi="Times New Roman" w:cs="Times New Roman"/>
              </w:rPr>
            </w:pPr>
            <w:r w:rsidRPr="00CF700F">
              <w:rPr>
                <w:rFonts w:ascii="Times New Roman" w:hAnsi="Times New Roman" w:cs="Times New Roman"/>
              </w:rPr>
              <w:t>8</w:t>
            </w:r>
            <w:r w:rsidR="009351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616" w:type="dxa"/>
          </w:tcPr>
          <w:p w:rsidR="00F17310" w:rsidRPr="00F17310" w:rsidRDefault="00646E18" w:rsidP="004F755D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0A6DFE">
              <w:rPr>
                <w:rFonts w:ascii="Times New Roman" w:hAnsi="Times New Roman" w:cs="Times New Roman"/>
              </w:rPr>
              <w:t>Pirminink</w:t>
            </w:r>
            <w:r w:rsidR="000A6DFE" w:rsidRPr="000A6DFE">
              <w:rPr>
                <w:rFonts w:ascii="Times New Roman" w:hAnsi="Times New Roman" w:cs="Times New Roman"/>
              </w:rPr>
              <w:t>o</w:t>
            </w:r>
            <w:r w:rsidRPr="000A6DFE">
              <w:rPr>
                <w:rFonts w:ascii="Times New Roman" w:hAnsi="Times New Roman" w:cs="Times New Roman"/>
              </w:rPr>
              <w:t xml:space="preserve"> pavaduotoja</w:t>
            </w:r>
            <w:r w:rsidR="000A6DFE" w:rsidRPr="000A6DFE">
              <w:rPr>
                <w:rFonts w:ascii="Times New Roman" w:hAnsi="Times New Roman" w:cs="Times New Roman"/>
              </w:rPr>
              <w:t>s</w:t>
            </w:r>
            <w:r w:rsidR="00F17310">
              <w:rPr>
                <w:rFonts w:ascii="Times New Roman" w:hAnsi="Times New Roman" w:cs="Times New Roman"/>
              </w:rPr>
              <w:t xml:space="preserve"> - </w:t>
            </w:r>
            <w:r w:rsidR="00F17310" w:rsidRP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pirmin</w:t>
            </w:r>
            <w:r w:rsid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inko</w:t>
            </w:r>
            <w:r w:rsidR="00F17310" w:rsidRP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pagalbininkas, kuris perima atsakomybes, kai prezidentas negali dalyvauti ar papildomai koordinuoja specifines veiklas.</w:t>
            </w:r>
          </w:p>
        </w:tc>
      </w:tr>
      <w:tr w:rsidR="00F17310" w:rsidTr="00646E18">
        <w:trPr>
          <w:trHeight w:val="612"/>
        </w:trPr>
        <w:tc>
          <w:tcPr>
            <w:tcW w:w="566" w:type="dxa"/>
          </w:tcPr>
          <w:p w:rsidR="004F755D" w:rsidRPr="00CF700F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00F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006" w:type="dxa"/>
          </w:tcPr>
          <w:p w:rsidR="004F755D" w:rsidRDefault="009351A1" w:rsidP="004F755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AUSTĖJA RIBINSKAITĖ</w:t>
            </w:r>
          </w:p>
          <w:p w:rsidR="00483DE9" w:rsidRPr="009351A1" w:rsidRDefault="00483DE9" w:rsidP="004F755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AGNĖ RAGUCKAITĖ</w:t>
            </w:r>
          </w:p>
        </w:tc>
        <w:tc>
          <w:tcPr>
            <w:tcW w:w="952" w:type="dxa"/>
          </w:tcPr>
          <w:p w:rsidR="004F755D" w:rsidRPr="009351A1" w:rsidRDefault="009351A1" w:rsidP="00AA7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7A</w:t>
            </w:r>
          </w:p>
        </w:tc>
        <w:tc>
          <w:tcPr>
            <w:tcW w:w="3616" w:type="dxa"/>
          </w:tcPr>
          <w:p w:rsidR="00F17310" w:rsidRPr="00F17310" w:rsidRDefault="00646E18" w:rsidP="004F755D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0A6DFE">
              <w:rPr>
                <w:rFonts w:ascii="Times New Roman" w:hAnsi="Times New Roman" w:cs="Times New Roman"/>
              </w:rPr>
              <w:t>Sekretor</w:t>
            </w:r>
            <w:r w:rsidR="00F17310">
              <w:rPr>
                <w:rFonts w:ascii="Times New Roman" w:hAnsi="Times New Roman" w:cs="Times New Roman"/>
              </w:rPr>
              <w:t xml:space="preserve">ius - </w:t>
            </w:r>
            <w:r w:rsidR="00F17310" w:rsidRP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užrašinėja posėdžių protokolus, seka veiklos planus, tvarko dokumentaciją ir primena nariams apie jų atsakomybes</w:t>
            </w:r>
            <w:r w:rsid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.</w:t>
            </w:r>
          </w:p>
        </w:tc>
      </w:tr>
      <w:tr w:rsidR="00F17310" w:rsidTr="00646E18">
        <w:trPr>
          <w:trHeight w:val="640"/>
        </w:trPr>
        <w:tc>
          <w:tcPr>
            <w:tcW w:w="566" w:type="dxa"/>
          </w:tcPr>
          <w:p w:rsidR="004F755D" w:rsidRPr="00CF700F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00F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006" w:type="dxa"/>
          </w:tcPr>
          <w:p w:rsidR="009351A1" w:rsidRPr="00CF700F" w:rsidRDefault="009351A1" w:rsidP="004F7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JOKŪBAS RAVINIS</w:t>
            </w:r>
          </w:p>
        </w:tc>
        <w:tc>
          <w:tcPr>
            <w:tcW w:w="952" w:type="dxa"/>
          </w:tcPr>
          <w:p w:rsidR="004F755D" w:rsidRPr="00CF700F" w:rsidRDefault="009351A1" w:rsidP="00AA7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8C</w:t>
            </w:r>
          </w:p>
        </w:tc>
        <w:tc>
          <w:tcPr>
            <w:tcW w:w="3616" w:type="dxa"/>
          </w:tcPr>
          <w:p w:rsidR="004F755D" w:rsidRPr="00F17310" w:rsidRDefault="00F17310" w:rsidP="004F755D">
            <w:pPr>
              <w:rPr>
                <w:rFonts w:ascii="Times New Roman" w:hAnsi="Times New Roman" w:cs="Times New Roman"/>
              </w:rPr>
            </w:pPr>
            <w:r w:rsidRPr="00F17310">
              <w:rPr>
                <w:rFonts w:ascii="Times New Roman" w:hAnsi="Times New Roman" w:cs="Times New Roman"/>
                <w:shd w:val="clear" w:color="auto" w:fill="FFFFFF"/>
              </w:rPr>
              <w:t>Vizualinės komunikacijos specialistas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17310">
              <w:rPr>
                <w:rFonts w:ascii="Times New Roman" w:hAnsi="Times New Roman" w:cs="Times New Roman"/>
                <w:shd w:val="clear" w:color="auto" w:fill="FFFFFF"/>
              </w:rPr>
              <w:t xml:space="preserve">– </w:t>
            </w:r>
            <w:r w:rsidRP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atsakingas už tarybos plakatus, skelbimus, vizualų turinį, susijusį su renginiais ar informacija bendruomenei.</w:t>
            </w:r>
          </w:p>
        </w:tc>
      </w:tr>
      <w:tr w:rsidR="00F17310" w:rsidTr="00646E18">
        <w:trPr>
          <w:trHeight w:val="612"/>
        </w:trPr>
        <w:tc>
          <w:tcPr>
            <w:tcW w:w="566" w:type="dxa"/>
          </w:tcPr>
          <w:p w:rsidR="004F755D" w:rsidRPr="00CF700F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00F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006" w:type="dxa"/>
          </w:tcPr>
          <w:p w:rsidR="004F755D" w:rsidRDefault="009351A1" w:rsidP="004F755D">
            <w:pPr>
              <w:rPr>
                <w:rFonts w:ascii="Times New Roman" w:hAnsi="Times New Roman" w:cs="Times New Roman"/>
              </w:rPr>
            </w:pPr>
            <w:r w:rsidRPr="00CF700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LVIJA MOLIUŠYTĖ</w:t>
            </w:r>
          </w:p>
          <w:p w:rsidR="00483DE9" w:rsidRDefault="00483DE9" w:rsidP="004F7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ENRIKA MOLIUŠYTĖ</w:t>
            </w:r>
          </w:p>
          <w:p w:rsidR="009351A1" w:rsidRPr="009351A1" w:rsidRDefault="009351A1" w:rsidP="004F755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952" w:type="dxa"/>
          </w:tcPr>
          <w:p w:rsidR="004F755D" w:rsidRPr="00CF700F" w:rsidRDefault="00AA7324" w:rsidP="00AA7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700F">
              <w:rPr>
                <w:rFonts w:ascii="Times New Roman" w:hAnsi="Times New Roman" w:cs="Times New Roman"/>
                <w:lang w:val="en-US"/>
              </w:rPr>
              <w:t>8</w:t>
            </w:r>
            <w:r w:rsidR="009351A1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3616" w:type="dxa"/>
          </w:tcPr>
          <w:p w:rsidR="004F755D" w:rsidRPr="00F17310" w:rsidRDefault="00F17310" w:rsidP="004F755D">
            <w:pPr>
              <w:rPr>
                <w:rFonts w:ascii="Times New Roman" w:hAnsi="Times New Roman" w:cs="Times New Roman"/>
              </w:rPr>
            </w:pPr>
            <w:r w:rsidRPr="00F17310">
              <w:rPr>
                <w:rFonts w:ascii="Times New Roman" w:hAnsi="Times New Roman" w:cs="Times New Roman"/>
                <w:shd w:val="clear" w:color="auto" w:fill="FFFFFF"/>
              </w:rPr>
              <w:t xml:space="preserve">Medijų specialistas  – </w:t>
            </w:r>
            <w:r w:rsidRP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atsakingas už renginių filmavimą, nuotraukas, vaizdo įrašų kūrimą, užfiksuojant tarybos veiklą ir pristatant ją bendruomenei.</w:t>
            </w:r>
          </w:p>
        </w:tc>
      </w:tr>
      <w:tr w:rsidR="00F17310" w:rsidTr="00646E18">
        <w:trPr>
          <w:trHeight w:val="612"/>
        </w:trPr>
        <w:tc>
          <w:tcPr>
            <w:tcW w:w="566" w:type="dxa"/>
          </w:tcPr>
          <w:p w:rsidR="004F755D" w:rsidRPr="00CF700F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00F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006" w:type="dxa"/>
          </w:tcPr>
          <w:p w:rsidR="004F755D" w:rsidRDefault="00483DE9" w:rsidP="004F7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KOTRYNA ANDRIUKAITYTĖ</w:t>
            </w:r>
          </w:p>
          <w:p w:rsidR="00483DE9" w:rsidRPr="00CF700F" w:rsidRDefault="00483DE9" w:rsidP="004F7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SMILTĖ</w:t>
            </w:r>
            <w:r w:rsidR="00160714">
              <w:rPr>
                <w:rFonts w:ascii="Times New Roman" w:hAnsi="Times New Roman" w:cs="Times New Roman"/>
              </w:rPr>
              <w:t xml:space="preserve"> MORKŪNAITĖ</w:t>
            </w:r>
          </w:p>
        </w:tc>
        <w:tc>
          <w:tcPr>
            <w:tcW w:w="952" w:type="dxa"/>
          </w:tcPr>
          <w:p w:rsidR="004F755D" w:rsidRPr="00CF700F" w:rsidRDefault="00160714" w:rsidP="00AA7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9351A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616" w:type="dxa"/>
          </w:tcPr>
          <w:p w:rsidR="00F17310" w:rsidRPr="00F17310" w:rsidRDefault="00F17310" w:rsidP="004F755D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F17310">
              <w:rPr>
                <w:rFonts w:ascii="Times New Roman" w:hAnsi="Times New Roman" w:cs="Times New Roman"/>
                <w:shd w:val="clear" w:color="auto" w:fill="FFFFFF"/>
              </w:rPr>
              <w:t xml:space="preserve">Renginių koordinatorius – </w:t>
            </w:r>
            <w:r w:rsidRP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organizuoja susitikimus su mokyklos bendruomene, koordinuoja renginius ir užtikrina, kad informacija pasiektų visus tarybos narius bei m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okinius.</w:t>
            </w:r>
          </w:p>
        </w:tc>
      </w:tr>
      <w:tr w:rsidR="00B40395" w:rsidTr="00646E18">
        <w:trPr>
          <w:trHeight w:val="612"/>
        </w:trPr>
        <w:tc>
          <w:tcPr>
            <w:tcW w:w="566" w:type="dxa"/>
          </w:tcPr>
          <w:p w:rsidR="00646E18" w:rsidRPr="00CF700F" w:rsidRDefault="00646E18" w:rsidP="00646E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00F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006" w:type="dxa"/>
          </w:tcPr>
          <w:p w:rsidR="00646E18" w:rsidRPr="009974E1" w:rsidRDefault="009974E1" w:rsidP="009351A1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</w:rPr>
              <w:t>URTĖ GRIGAITYTĖ</w:t>
            </w:r>
          </w:p>
        </w:tc>
        <w:tc>
          <w:tcPr>
            <w:tcW w:w="952" w:type="dxa"/>
          </w:tcPr>
          <w:p w:rsidR="00646E18" w:rsidRPr="00CF700F" w:rsidRDefault="009974E1" w:rsidP="00AA7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7B</w:t>
            </w:r>
          </w:p>
        </w:tc>
        <w:tc>
          <w:tcPr>
            <w:tcW w:w="3616" w:type="dxa"/>
          </w:tcPr>
          <w:p w:rsidR="00F17310" w:rsidRPr="00F17310" w:rsidRDefault="00F17310" w:rsidP="004F755D">
            <w:pP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F17310">
              <w:rPr>
                <w:rFonts w:ascii="Times New Roman" w:hAnsi="Times New Roman" w:cs="Times New Roman"/>
                <w:shd w:val="clear" w:color="auto" w:fill="FFFFFF"/>
              </w:rPr>
              <w:t xml:space="preserve">Ryšių su visuomene atstovas – </w:t>
            </w:r>
            <w:r w:rsidRPr="00F1731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atsakingas už bendravimą su mokytojais, mokyklos administracija 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ir klasių seniūnais.</w:t>
            </w:r>
          </w:p>
        </w:tc>
      </w:tr>
      <w:tr w:rsidR="00F17310" w:rsidTr="00646E18">
        <w:trPr>
          <w:trHeight w:val="612"/>
        </w:trPr>
        <w:tc>
          <w:tcPr>
            <w:tcW w:w="566" w:type="dxa"/>
          </w:tcPr>
          <w:p w:rsidR="00646E18" w:rsidRPr="009974E1" w:rsidRDefault="00646E18" w:rsidP="00646E18">
            <w:pPr>
              <w:jc w:val="center"/>
              <w:rPr>
                <w:rFonts w:ascii="Times New Roman" w:hAnsi="Times New Roman" w:cs="Times New Roman"/>
              </w:rPr>
            </w:pPr>
            <w:r w:rsidRPr="009974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06" w:type="dxa"/>
          </w:tcPr>
          <w:p w:rsidR="009351A1" w:rsidRPr="009974E1" w:rsidRDefault="00B40395" w:rsidP="00B40395">
            <w:pPr>
              <w:rPr>
                <w:rFonts w:ascii="Times New Roman" w:hAnsi="Times New Roman" w:cs="Times New Roman"/>
              </w:rPr>
            </w:pPr>
            <w:r w:rsidRPr="00CE0F83">
              <w:rPr>
                <w:rFonts w:ascii="Times New Roman" w:hAnsi="Times New Roman" w:cs="Times New Roman"/>
              </w:rPr>
              <w:t xml:space="preserve">Eva Matijošiūtė </w:t>
            </w:r>
          </w:p>
          <w:p w:rsidR="009974E1" w:rsidRDefault="009974E1" w:rsidP="00B40395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lang w:val="lt-LT"/>
              </w:rPr>
              <w:t>Oresta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Babeckaitė</w:t>
            </w:r>
            <w:proofErr w:type="spellEnd"/>
          </w:p>
          <w:p w:rsidR="009974E1" w:rsidRDefault="009974E1" w:rsidP="00B4039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Gabija Mykolaitytė</w:t>
            </w:r>
          </w:p>
          <w:p w:rsidR="00632B9C" w:rsidRDefault="00632B9C" w:rsidP="00B4039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Aura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Remeikytė</w:t>
            </w:r>
            <w:proofErr w:type="spellEnd"/>
          </w:p>
          <w:p w:rsidR="009974E1" w:rsidRDefault="009974E1" w:rsidP="00B4039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Dominykas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Jodauga</w:t>
            </w:r>
            <w:proofErr w:type="spellEnd"/>
          </w:p>
          <w:p w:rsidR="004C352E" w:rsidRPr="009351A1" w:rsidRDefault="004C352E" w:rsidP="00B40395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Augustė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Luckutė</w:t>
            </w:r>
            <w:proofErr w:type="spellEnd"/>
          </w:p>
          <w:p w:rsidR="00646E18" w:rsidRDefault="00646E18" w:rsidP="00935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BF6753" w:rsidRDefault="00483DE9" w:rsidP="00481E7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BF6753">
              <w:rPr>
                <w:rFonts w:ascii="Times New Roman" w:hAnsi="Times New Roman" w:cs="Times New Roman"/>
                <w:lang w:val="en-US"/>
              </w:rPr>
              <w:t>6</w:t>
            </w:r>
            <w:r w:rsidR="009974E1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BF6753" w:rsidRDefault="009974E1" w:rsidP="00632B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7d</w:t>
            </w:r>
          </w:p>
          <w:p w:rsidR="00BF6753" w:rsidRDefault="009974E1" w:rsidP="00632B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7d</w:t>
            </w:r>
          </w:p>
          <w:p w:rsidR="00BF6753" w:rsidRPr="00BF6753" w:rsidRDefault="00632B9C" w:rsidP="00632B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BF6753">
              <w:rPr>
                <w:rFonts w:ascii="Times New Roman" w:hAnsi="Times New Roman" w:cs="Times New Roman"/>
                <w:lang w:val="en-US"/>
              </w:rPr>
              <w:t>b</w:t>
            </w:r>
          </w:p>
          <w:p w:rsidR="00BF6753" w:rsidRDefault="00632B9C" w:rsidP="00BF67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160714">
              <w:rPr>
                <w:rFonts w:ascii="Times New Roman" w:hAnsi="Times New Roman" w:cs="Times New Roman"/>
                <w:lang w:val="en-US"/>
              </w:rPr>
              <w:t>a</w:t>
            </w:r>
          </w:p>
          <w:p w:rsidR="004C352E" w:rsidRPr="00BF6753" w:rsidRDefault="004C352E" w:rsidP="00BF67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8c</w:t>
            </w:r>
          </w:p>
        </w:tc>
        <w:tc>
          <w:tcPr>
            <w:tcW w:w="3616" w:type="dxa"/>
          </w:tcPr>
          <w:p w:rsidR="00646E18" w:rsidRPr="000A6DFE" w:rsidRDefault="00646E18" w:rsidP="004F755D">
            <w:pPr>
              <w:rPr>
                <w:rFonts w:ascii="Times New Roman" w:hAnsi="Times New Roman" w:cs="Times New Roman"/>
              </w:rPr>
            </w:pPr>
            <w:r w:rsidRPr="000A6DFE">
              <w:rPr>
                <w:rFonts w:ascii="Times New Roman" w:hAnsi="Times New Roman" w:cs="Times New Roman"/>
              </w:rPr>
              <w:t>*MT kabineto priežiūra</w:t>
            </w:r>
          </w:p>
          <w:p w:rsidR="00646E18" w:rsidRPr="000A6DFE" w:rsidRDefault="00646E18" w:rsidP="004F755D">
            <w:pPr>
              <w:rPr>
                <w:rFonts w:ascii="Times New Roman" w:hAnsi="Times New Roman" w:cs="Times New Roman"/>
              </w:rPr>
            </w:pPr>
            <w:r w:rsidRPr="000A6DFE">
              <w:rPr>
                <w:rFonts w:ascii="Times New Roman" w:hAnsi="Times New Roman" w:cs="Times New Roman"/>
              </w:rPr>
              <w:t>*Stendų paruošimas</w:t>
            </w:r>
          </w:p>
          <w:p w:rsidR="00646E18" w:rsidRPr="000A6DFE" w:rsidRDefault="00646E18" w:rsidP="004F755D">
            <w:pPr>
              <w:rPr>
                <w:rFonts w:ascii="Times New Roman" w:hAnsi="Times New Roman" w:cs="Times New Roman"/>
              </w:rPr>
            </w:pPr>
            <w:r w:rsidRPr="000A6DFE">
              <w:rPr>
                <w:rFonts w:ascii="Times New Roman" w:hAnsi="Times New Roman" w:cs="Times New Roman"/>
              </w:rPr>
              <w:t>*Renginio vietos paruošimas</w:t>
            </w:r>
          </w:p>
          <w:p w:rsidR="00646E18" w:rsidRDefault="00646E18" w:rsidP="004F755D">
            <w:pPr>
              <w:rPr>
                <w:rFonts w:ascii="Times New Roman" w:hAnsi="Times New Roman" w:cs="Times New Roman"/>
              </w:rPr>
            </w:pPr>
            <w:r w:rsidRPr="000A6DFE">
              <w:rPr>
                <w:rFonts w:ascii="Times New Roman" w:hAnsi="Times New Roman" w:cs="Times New Roman"/>
              </w:rPr>
              <w:t>*Dalyvavimas iniciatyvų organizavime ir įgyvendinime</w:t>
            </w:r>
          </w:p>
          <w:p w:rsidR="000A6DFE" w:rsidRPr="000A6DFE" w:rsidRDefault="000A6DFE" w:rsidP="004F755D">
            <w:pPr>
              <w:rPr>
                <w:rFonts w:ascii="Times New Roman" w:hAnsi="Times New Roman" w:cs="Times New Roman"/>
              </w:rPr>
            </w:pPr>
          </w:p>
        </w:tc>
      </w:tr>
    </w:tbl>
    <w:p w:rsidR="004F755D" w:rsidRPr="004F755D" w:rsidRDefault="004F755D" w:rsidP="004F755D">
      <w:pPr>
        <w:rPr>
          <w:rFonts w:ascii="Times New Roman" w:hAnsi="Times New Roman" w:cs="Times New Roman"/>
          <w:sz w:val="28"/>
          <w:szCs w:val="28"/>
        </w:rPr>
      </w:pPr>
    </w:p>
    <w:sectPr w:rsidR="004F755D" w:rsidRPr="004F7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5D"/>
    <w:rsid w:val="000170FC"/>
    <w:rsid w:val="000A6DFE"/>
    <w:rsid w:val="000F7D47"/>
    <w:rsid w:val="0015720F"/>
    <w:rsid w:val="00160714"/>
    <w:rsid w:val="001759B2"/>
    <w:rsid w:val="00267233"/>
    <w:rsid w:val="00322AAF"/>
    <w:rsid w:val="00380818"/>
    <w:rsid w:val="004313CB"/>
    <w:rsid w:val="00481E75"/>
    <w:rsid w:val="00483DE9"/>
    <w:rsid w:val="004C352E"/>
    <w:rsid w:val="004F755D"/>
    <w:rsid w:val="00632B9C"/>
    <w:rsid w:val="00646E18"/>
    <w:rsid w:val="006C3F8A"/>
    <w:rsid w:val="0071260C"/>
    <w:rsid w:val="00796E4D"/>
    <w:rsid w:val="009351A1"/>
    <w:rsid w:val="009974E1"/>
    <w:rsid w:val="00AA7324"/>
    <w:rsid w:val="00B40395"/>
    <w:rsid w:val="00BF6753"/>
    <w:rsid w:val="00C15B45"/>
    <w:rsid w:val="00CF700F"/>
    <w:rsid w:val="00E43DA3"/>
    <w:rsid w:val="00F17310"/>
    <w:rsid w:val="00F52645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5F3641"/>
  <w15:chartTrackingRefBased/>
  <w15:docId w15:val="{C398905C-477A-0C47-AD2D-78EAA000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Litvaitienė</dc:creator>
  <cp:keywords/>
  <dc:description/>
  <cp:lastModifiedBy>Kristina Litvaitienė</cp:lastModifiedBy>
  <cp:revision>23</cp:revision>
  <dcterms:created xsi:type="dcterms:W3CDTF">2024-11-23T18:40:00Z</dcterms:created>
  <dcterms:modified xsi:type="dcterms:W3CDTF">2026-02-11T16:51:00Z</dcterms:modified>
</cp:coreProperties>
</file>