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C1D" w:rsidRPr="00E27653" w:rsidRDefault="00492C1D" w:rsidP="00492C1D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val="en-US" w:eastAsia="lt-LT"/>
          <w14:ligatures w14:val="none"/>
        </w:rPr>
      </w:pPr>
    </w:p>
    <w:p w:rsidR="00492C1D" w:rsidRPr="00437A90" w:rsidRDefault="00492C1D" w:rsidP="00492C1D">
      <w:pPr>
        <w:spacing w:after="0" w:line="276" w:lineRule="auto"/>
        <w:ind w:firstLine="754"/>
        <w:jc w:val="center"/>
        <w:outlineLvl w:val="0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MARIJAMPOLĖ</w:t>
      </w:r>
      <w:r w:rsidRPr="00F62FF0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S „RYTO“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 xml:space="preserve"> PROGIMNAZIJA</w:t>
      </w:r>
    </w:p>
    <w:p w:rsidR="00492C1D" w:rsidRPr="00F62FF0" w:rsidRDefault="00492C1D" w:rsidP="00492C1D">
      <w:pPr>
        <w:keepNext/>
        <w:spacing w:before="240" w:after="6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2FF0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MOKINIŲ TARYBOS VEIKLOS PLANAS</w:t>
      </w:r>
    </w:p>
    <w:p w:rsidR="00492C1D" w:rsidRDefault="00492C1D" w:rsidP="00492C1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  <w:r w:rsidRPr="00F62FF0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2</w:t>
      </w:r>
      <w:r w:rsidR="00E27653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5</w:t>
      </w:r>
      <w:r w:rsidRPr="00F62FF0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2</w:t>
      </w:r>
      <w:r w:rsidR="00E27653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6</w:t>
      </w:r>
      <w:r w:rsidRPr="00F62FF0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 xml:space="preserve"> m. m.</w:t>
      </w:r>
    </w:p>
    <w:p w:rsidR="005D7431" w:rsidRDefault="005D7431" w:rsidP="00492C1D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lt-LT"/>
          <w14:ligatures w14:val="none"/>
        </w:rPr>
      </w:pPr>
    </w:p>
    <w:p w:rsidR="00492C1D" w:rsidRDefault="00492C1D" w:rsidP="00492C1D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lt-LT"/>
          <w14:ligatures w14:val="none"/>
        </w:rPr>
      </w:pPr>
    </w:p>
    <w:p w:rsidR="00492C1D" w:rsidRPr="00492C1D" w:rsidRDefault="00492C1D" w:rsidP="00492C1D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Mokinių taryba –</w:t>
      </w:r>
      <w:r w:rsidRPr="00492C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mokyklos mokinių savivaldos institucija, atstovaujanti  moksleivių interesams, sudaryta iš visuotinių rinkimų metu išrinkto vadovo ir mokinių savivaldos narių.</w:t>
      </w:r>
    </w:p>
    <w:p w:rsidR="00492C1D" w:rsidRPr="00492C1D" w:rsidRDefault="00492C1D" w:rsidP="00492C1D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Mokinių tarybos tikslas – </w:t>
      </w:r>
      <w:r w:rsidRPr="00492C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atstovauti moksleivių interesams sprendžiant su moksleiviais  susijusius klausimus ir problemas, inicijuoti jų sprendimą mokykloje ir už jos ribų.</w:t>
      </w:r>
    </w:p>
    <w:p w:rsidR="00492C1D" w:rsidRPr="00492C1D" w:rsidRDefault="00492C1D" w:rsidP="00492C1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Uždaviniai:</w:t>
      </w:r>
    </w:p>
    <w:p w:rsidR="00492C1D" w:rsidRPr="00492C1D" w:rsidRDefault="00492C1D" w:rsidP="00492C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Skatinti mokinių įsitraukimą į mokyklos veiklos organizavimo procesus.</w:t>
      </w:r>
    </w:p>
    <w:p w:rsidR="00492C1D" w:rsidRPr="00492C1D" w:rsidRDefault="00492C1D" w:rsidP="00492C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Organizuoti mokyklos moksleivių poreikius atitinkančius renginius, akcijas, iniciatyvas mokykloje.</w:t>
      </w:r>
    </w:p>
    <w:p w:rsidR="00492C1D" w:rsidRPr="00492C1D" w:rsidRDefault="00492C1D" w:rsidP="00492C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Bendradarbiauti su kitomis Marijampolės, kitų Lietuvos savivaldybių bei užsienio mokyklomis, organizacijomis.</w:t>
      </w:r>
    </w:p>
    <w:p w:rsidR="00492C1D" w:rsidRPr="00492C1D" w:rsidRDefault="00492C1D" w:rsidP="00492C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Bendradarbiaujant su mokyklos taryba bei administracija, skatinti nuolatinį mokyklos progresą.</w:t>
      </w:r>
    </w:p>
    <w:p w:rsidR="00492C1D" w:rsidRPr="00492C1D" w:rsidRDefault="00492C1D" w:rsidP="00492C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Vykdoma veikla ugdyti mokinių demokratiškumo, pilietiškumo ir socialinės atsakomybės vertybes.</w:t>
      </w:r>
    </w:p>
    <w:p w:rsidR="00492C1D" w:rsidRPr="00492C1D" w:rsidRDefault="00492C1D" w:rsidP="00492C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ugdymo procesui tobulinti.</w:t>
      </w:r>
    </w:p>
    <w:p w:rsidR="00492C1D" w:rsidRDefault="00492C1D" w:rsidP="00492C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92C1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Deleguoti narius į mokyklos tarybą.</w:t>
      </w:r>
    </w:p>
    <w:p w:rsidR="00492C1D" w:rsidRDefault="00492C1D" w:rsidP="00492C1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63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:rsidR="00492C1D" w:rsidRPr="00492C1D" w:rsidRDefault="00492C1D" w:rsidP="00492C1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63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1077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5387"/>
        <w:gridCol w:w="2268"/>
        <w:gridCol w:w="2126"/>
      </w:tblGrid>
      <w:tr w:rsidR="005D7431" w:rsidRPr="00A561F5" w:rsidTr="005D7431">
        <w:trPr>
          <w:trHeight w:val="22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C1D" w:rsidRPr="00492C1D" w:rsidRDefault="00492C1D" w:rsidP="00A5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2C1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92C1D" w:rsidRPr="00E31EDF" w:rsidRDefault="00492C1D" w:rsidP="00A5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E31ED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Veikla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2C1D" w:rsidRPr="00E31EDF" w:rsidRDefault="00492C1D" w:rsidP="00A5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E31ED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Laikotarpis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1D" w:rsidRPr="00E31EDF" w:rsidRDefault="00492C1D" w:rsidP="00A50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E31ED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Atsakingi asmenys</w:t>
            </w:r>
          </w:p>
        </w:tc>
      </w:tr>
      <w:tr w:rsidR="005D7431" w:rsidRPr="00A561F5" w:rsidTr="007803D2">
        <w:tc>
          <w:tcPr>
            <w:tcW w:w="992" w:type="dxa"/>
          </w:tcPr>
          <w:p w:rsidR="00492C1D" w:rsidRPr="00F84BF1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1.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492C1D" w:rsidRPr="009B4A23" w:rsidRDefault="00E27653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Mokinių tarybos susitikimas. </w:t>
            </w:r>
            <w:r w:rsidR="00492C1D" w:rsidRPr="009B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Naujų narių priėmimas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7653" w:rsidRPr="009B4A23" w:rsidRDefault="00492C1D" w:rsidP="00E2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B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Rugsėjis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1D" w:rsidRPr="00E31EDF" w:rsidRDefault="00492C1D" w:rsidP="007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E31E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K.Litvaitienė</w:t>
            </w:r>
            <w:proofErr w:type="spellEnd"/>
          </w:p>
          <w:p w:rsidR="00492C1D" w:rsidRPr="00A561F5" w:rsidRDefault="00492C1D" w:rsidP="007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31E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Mokinių taryba</w:t>
            </w:r>
          </w:p>
        </w:tc>
      </w:tr>
      <w:tr w:rsidR="007803D2" w:rsidRPr="00A561F5" w:rsidTr="007803D2">
        <w:trPr>
          <w:trHeight w:val="267"/>
        </w:trPr>
        <w:tc>
          <w:tcPr>
            <w:tcW w:w="992" w:type="dxa"/>
            <w:tcBorders>
              <w:top w:val="nil"/>
            </w:tcBorders>
          </w:tcPr>
          <w:p w:rsidR="00E27653" w:rsidRPr="00492C1D" w:rsidRDefault="005D7431" w:rsidP="009F5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  <w:r w:rsidR="00E276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E27653" w:rsidRPr="009B4A23" w:rsidRDefault="00E27653" w:rsidP="009F51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B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Mokyklos prezidento rinkimai</w:t>
            </w:r>
            <w:r w:rsidR="00CF1A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31" w:rsidRPr="00A561F5" w:rsidRDefault="005D7431" w:rsidP="009F5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653" w:rsidRPr="00A561F5" w:rsidRDefault="00E27653" w:rsidP="009F5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rPr>
          <w:trHeight w:val="278"/>
        </w:trPr>
        <w:tc>
          <w:tcPr>
            <w:tcW w:w="992" w:type="dxa"/>
          </w:tcPr>
          <w:p w:rsidR="00492C1D" w:rsidRPr="00492C1D" w:rsidRDefault="005D743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  <w:r w:rsidR="00F84B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492C1D" w:rsidRPr="009B4A23" w:rsidRDefault="009B4A23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B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Sveikinimas mokytojams</w:t>
            </w:r>
            <w:r w:rsidR="00CF1A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2C1D" w:rsidRPr="009B4A23" w:rsidRDefault="00492C1D" w:rsidP="009B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B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Spalis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1D" w:rsidRPr="00A561F5" w:rsidRDefault="00492C1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5D7431" w:rsidRPr="00A561F5" w:rsidTr="007803D2">
        <w:trPr>
          <w:trHeight w:val="268"/>
        </w:trPr>
        <w:tc>
          <w:tcPr>
            <w:tcW w:w="992" w:type="dxa"/>
          </w:tcPr>
          <w:p w:rsidR="005D7431" w:rsidRPr="005D7431" w:rsidRDefault="005D7431" w:rsidP="00B06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4.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5D7431" w:rsidRPr="005D7431" w:rsidRDefault="005D7431" w:rsidP="00B064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Susitikimas su savivaldos (AJC)  atstovais ir kuratoriumi.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31" w:rsidRPr="00A561F5" w:rsidRDefault="005D7431" w:rsidP="00B0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431" w:rsidRPr="00A561F5" w:rsidRDefault="005D7431" w:rsidP="00B06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rPr>
          <w:trHeight w:val="182"/>
        </w:trPr>
        <w:tc>
          <w:tcPr>
            <w:tcW w:w="992" w:type="dxa"/>
          </w:tcPr>
          <w:p w:rsidR="005B3144" w:rsidRPr="00492C1D" w:rsidRDefault="005D743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</w:t>
            </w:r>
            <w:r w:rsidR="00F84B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5B3144" w:rsidRPr="007778DF" w:rsidRDefault="007778DF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77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Pyragų diena – bendruomenės akcija su socialine iniciatyva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144" w:rsidRPr="00A561F5" w:rsidRDefault="005B3144" w:rsidP="009B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B3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Lapkritis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144" w:rsidRPr="00A561F5" w:rsidRDefault="005B3144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rPr>
          <w:trHeight w:val="260"/>
        </w:trPr>
        <w:tc>
          <w:tcPr>
            <w:tcW w:w="992" w:type="dxa"/>
          </w:tcPr>
          <w:p w:rsidR="005B3144" w:rsidRPr="00492C1D" w:rsidRDefault="00B20938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6</w:t>
            </w:r>
            <w:r w:rsidR="00F84B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5B3144" w:rsidRPr="007778DF" w:rsidRDefault="007778DF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</w:pPr>
            <w:r w:rsidRPr="00777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Daiktų pasi</w:t>
            </w:r>
            <w:proofErr w:type="spellStart"/>
            <w:r w:rsidRPr="00777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dalytuvė</w:t>
            </w:r>
            <w:proofErr w:type="spellEnd"/>
            <w:r w:rsidRPr="00777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mainai: draugiška tvarumo akcija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144" w:rsidRPr="00A561F5" w:rsidRDefault="005B3144" w:rsidP="009B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144" w:rsidRPr="00A561F5" w:rsidRDefault="005B3144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rPr>
          <w:trHeight w:val="285"/>
        </w:trPr>
        <w:tc>
          <w:tcPr>
            <w:tcW w:w="992" w:type="dxa"/>
          </w:tcPr>
          <w:p w:rsidR="009B4A23" w:rsidRPr="00492C1D" w:rsidRDefault="00B20938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  <w:r w:rsidR="00F84B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492C1D" w:rsidRPr="00075D5A" w:rsidRDefault="00492C1D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lt-LT"/>
                <w14:ligatures w14:val="none"/>
              </w:rPr>
            </w:pPr>
            <w:r w:rsidRPr="00075D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Iniciatyva ,,Kalėdinis bumas“</w:t>
            </w:r>
            <w:r w:rsidR="005D74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15-19 d.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92C1D" w:rsidRPr="00A561F5" w:rsidRDefault="005D7431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         </w:t>
            </w:r>
            <w:r w:rsidR="00492C1D" w:rsidRPr="00075D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Gruod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is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1D" w:rsidRPr="00A561F5" w:rsidRDefault="00492C1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rPr>
          <w:trHeight w:val="255"/>
        </w:trPr>
        <w:tc>
          <w:tcPr>
            <w:tcW w:w="992" w:type="dxa"/>
          </w:tcPr>
          <w:p w:rsidR="00492C1D" w:rsidRPr="00492C1D" w:rsidRDefault="00B20938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</w:t>
            </w:r>
            <w:r w:rsidR="00F84B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492C1D" w:rsidRPr="00075D5A" w:rsidRDefault="00492C1D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075D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lt-LT"/>
                <w14:ligatures w14:val="none"/>
              </w:rPr>
              <w:t>Papuoškime mokyklą Kalėdoms</w:t>
            </w:r>
            <w:r w:rsidR="00D618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  <w:r w:rsidR="005D74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492C1D" w:rsidRPr="00A561F5" w:rsidRDefault="00492C1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1D" w:rsidRPr="00A561F5" w:rsidRDefault="00492C1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492C1D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   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492C1D" w:rsidRPr="003C1165" w:rsidRDefault="00492C1D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C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Kalėdinė mokinių tarybos popietė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- komandos stiprinimui.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492C1D" w:rsidRPr="00A561F5" w:rsidRDefault="00492C1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1D" w:rsidRPr="00A561F5" w:rsidRDefault="00492C1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3C1165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   1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C1165" w:rsidRPr="003C1165" w:rsidRDefault="003968F9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Dialogo popietė su klasių seniūnais.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3C1165" w:rsidRPr="00A561F5" w:rsidRDefault="003C1165" w:rsidP="003C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C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Sausis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165" w:rsidRPr="00A561F5" w:rsidRDefault="003C1165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F756ED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   1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F756ED" w:rsidRDefault="003968F9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Susitikimas su mokyklos bendruomene (administracija).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F756ED" w:rsidRPr="003C1165" w:rsidRDefault="00F756ED" w:rsidP="003C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6ED" w:rsidRPr="00A561F5" w:rsidRDefault="00F756E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F756ED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   1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F756ED" w:rsidRPr="003968F9" w:rsidRDefault="003968F9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Diskoteka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1-4 kl.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5-8 kl.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756ED" w:rsidRDefault="00F756ED" w:rsidP="003C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C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Vasari</w:t>
            </w:r>
            <w:r w:rsidR="00DC15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o 13 d.</w:t>
            </w:r>
          </w:p>
          <w:p w:rsidR="00DC15E0" w:rsidRDefault="00DC15E0" w:rsidP="003C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1-4 kl. 14.00-16.00 val.</w:t>
            </w:r>
          </w:p>
          <w:p w:rsidR="00DC15E0" w:rsidRPr="00A561F5" w:rsidRDefault="00DC15E0" w:rsidP="003C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5-8 kl. 17.30-19.30 val.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6ED" w:rsidRPr="00A561F5" w:rsidRDefault="00F756E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540418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540418" w:rsidRPr="00540418" w:rsidRDefault="007803D2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Lyderystės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dirbtuvės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praktinė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paskaita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).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40418" w:rsidRPr="00A561F5" w:rsidRDefault="007803D2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803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           Kovas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418" w:rsidRPr="00A561F5" w:rsidRDefault="00540418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7909BB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7909BB" w:rsidRPr="007909BB" w:rsidRDefault="00DC15E0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Margučių ridenimo turnyras klasių seniūnams 3 d. 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7909BB" w:rsidRPr="00A561F5" w:rsidRDefault="007909BB" w:rsidP="0054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404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Balandis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BB" w:rsidRPr="00A561F5" w:rsidRDefault="007909BB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7909BB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7909BB" w:rsidRPr="00C33684" w:rsidRDefault="00C33684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Naktis mokykloje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17 d. 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7909BB" w:rsidRPr="00540418" w:rsidRDefault="007909BB" w:rsidP="0054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BB" w:rsidRPr="00A561F5" w:rsidRDefault="007909BB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rPr>
          <w:trHeight w:val="283"/>
        </w:trPr>
        <w:tc>
          <w:tcPr>
            <w:tcW w:w="992" w:type="dxa"/>
          </w:tcPr>
          <w:p w:rsidR="00280F1D" w:rsidRPr="00492C1D" w:rsidRDefault="007803D2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</w:t>
            </w:r>
            <w:r w:rsidR="00F84B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280F1D" w:rsidRPr="00C33684" w:rsidRDefault="00C33684" w:rsidP="00752E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Mažos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širdys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didelė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meilė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”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14 d. (video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montaž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šeimos dienai). 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280F1D" w:rsidRPr="00A561F5" w:rsidRDefault="00280F1D" w:rsidP="0028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909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Gegužė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1D" w:rsidRPr="00A561F5" w:rsidRDefault="00280F1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280F1D" w:rsidRPr="00492C1D" w:rsidRDefault="007803D2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  <w:r w:rsidR="00F84B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280F1D" w:rsidRPr="00280F1D" w:rsidRDefault="00280F1D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Dress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 to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impress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“  </w:t>
            </w:r>
            <w:r w:rsidR="00C336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(apsirenk kitaip).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80F1D" w:rsidRPr="007909BB" w:rsidRDefault="00280F1D" w:rsidP="0028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1D" w:rsidRPr="00A561F5" w:rsidRDefault="00280F1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252303" w:rsidRPr="00492C1D" w:rsidRDefault="00C33684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</w:t>
            </w:r>
            <w:r w:rsidR="00F84B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252303" w:rsidRPr="00A561F5" w:rsidRDefault="00C33684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0F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Mokinių tarybos ataskaitinė popietė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išvykoje.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252303" w:rsidRPr="00A561F5" w:rsidRDefault="00252303" w:rsidP="0028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0F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Birželis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303" w:rsidRPr="00A561F5" w:rsidRDefault="00252303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252303" w:rsidRPr="00492C1D" w:rsidRDefault="00B20938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19</w:t>
            </w:r>
            <w:r w:rsidR="00F84B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252303" w:rsidRPr="00952168" w:rsidRDefault="00F207BB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Savaitė </w:t>
            </w:r>
            <w:r w:rsidR="002523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be namų darbų</w:t>
            </w:r>
            <w:r w:rsidR="00C336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52303" w:rsidRPr="00280F1D" w:rsidRDefault="00252303" w:rsidP="0028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303" w:rsidRPr="00A561F5" w:rsidRDefault="00252303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252303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252303" w:rsidRPr="00C33684" w:rsidRDefault="00252303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Palangos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Vibe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apranga</w:t>
            </w:r>
            <w:r w:rsidR="00C336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. 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52303" w:rsidRPr="00280F1D" w:rsidRDefault="00252303" w:rsidP="0028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303" w:rsidRPr="00A561F5" w:rsidRDefault="00252303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5B3144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492C1D" w:rsidRPr="00952168" w:rsidRDefault="00492C1D" w:rsidP="00A505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521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Dalyvavimas kitų institucijų organizuojamuose renginiuose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92C1D" w:rsidRPr="00A561F5" w:rsidRDefault="00492C1D" w:rsidP="0028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0F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Rugsėjo-birželis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1D" w:rsidRPr="00A561F5" w:rsidRDefault="00492C1D" w:rsidP="00A50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803D2" w:rsidRPr="00A561F5" w:rsidTr="007803D2">
        <w:tc>
          <w:tcPr>
            <w:tcW w:w="992" w:type="dxa"/>
          </w:tcPr>
          <w:p w:rsidR="005B3144" w:rsidRPr="00492C1D" w:rsidRDefault="00F84BF1" w:rsidP="00F84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5B3144" w:rsidRPr="009B4A23" w:rsidRDefault="005B3144" w:rsidP="005B31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B4A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Mokinių tarybos stendo atnaujinimas</w:t>
            </w:r>
            <w:r w:rsidR="00B209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B3144" w:rsidRPr="00280F1D" w:rsidRDefault="005B3144" w:rsidP="005B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Visus mokslo metus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144" w:rsidRPr="00A561F5" w:rsidRDefault="005B3144" w:rsidP="005B3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:rsidR="00492C1D" w:rsidRPr="00A561F5" w:rsidRDefault="00492C1D" w:rsidP="00492C1D">
      <w:pPr>
        <w:spacing w:after="0" w:line="240" w:lineRule="auto"/>
        <w:ind w:right="-31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lt-LT"/>
          <w14:ligatures w14:val="none"/>
        </w:rPr>
      </w:pPr>
    </w:p>
    <w:p w:rsidR="00492C1D" w:rsidRPr="00A561F5" w:rsidRDefault="00492C1D" w:rsidP="00492C1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lt-LT"/>
          <w14:ligatures w14:val="none"/>
        </w:rPr>
      </w:pPr>
    </w:p>
    <w:p w:rsidR="001759B2" w:rsidRDefault="001759B2"/>
    <w:sectPr w:rsidR="001759B2" w:rsidSect="00492C1D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346"/>
    <w:multiLevelType w:val="multilevel"/>
    <w:tmpl w:val="F272A8E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3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5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9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1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02741DD"/>
    <w:multiLevelType w:val="hybridMultilevel"/>
    <w:tmpl w:val="5ED21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97010"/>
    <w:multiLevelType w:val="multilevel"/>
    <w:tmpl w:val="C6B002E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807821">
    <w:abstractNumId w:val="2"/>
  </w:num>
  <w:num w:numId="2" w16cid:durableId="1127313786">
    <w:abstractNumId w:val="0"/>
  </w:num>
  <w:num w:numId="3" w16cid:durableId="1372070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1D"/>
    <w:rsid w:val="0004560C"/>
    <w:rsid w:val="00075D5A"/>
    <w:rsid w:val="001759B2"/>
    <w:rsid w:val="00192347"/>
    <w:rsid w:val="00193DB7"/>
    <w:rsid w:val="00252303"/>
    <w:rsid w:val="00280F1D"/>
    <w:rsid w:val="00322AAF"/>
    <w:rsid w:val="003968F9"/>
    <w:rsid w:val="003C1165"/>
    <w:rsid w:val="00492C1D"/>
    <w:rsid w:val="00540418"/>
    <w:rsid w:val="005429FE"/>
    <w:rsid w:val="005B3144"/>
    <w:rsid w:val="005D7431"/>
    <w:rsid w:val="00701E5F"/>
    <w:rsid w:val="00752E86"/>
    <w:rsid w:val="007778DF"/>
    <w:rsid w:val="007803D2"/>
    <w:rsid w:val="007909BB"/>
    <w:rsid w:val="0082669B"/>
    <w:rsid w:val="00952168"/>
    <w:rsid w:val="009B4A23"/>
    <w:rsid w:val="009F6A80"/>
    <w:rsid w:val="00B20938"/>
    <w:rsid w:val="00C33684"/>
    <w:rsid w:val="00CF1AC2"/>
    <w:rsid w:val="00D61867"/>
    <w:rsid w:val="00DB2558"/>
    <w:rsid w:val="00DC15E0"/>
    <w:rsid w:val="00E27653"/>
    <w:rsid w:val="00E31EDF"/>
    <w:rsid w:val="00EB03EC"/>
    <w:rsid w:val="00F207BB"/>
    <w:rsid w:val="00F756ED"/>
    <w:rsid w:val="00F84BF1"/>
    <w:rsid w:val="00FF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56877F"/>
  <w15:chartTrackingRefBased/>
  <w15:docId w15:val="{DC6F8249-C0F6-554A-BD9E-ED85D04E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1D"/>
    <w:pPr>
      <w:spacing w:after="160" w:line="259" w:lineRule="auto"/>
    </w:pPr>
    <w:rPr>
      <w:sz w:val="22"/>
      <w:szCs w:val="22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A23"/>
    <w:pPr>
      <w:ind w:left="720"/>
      <w:contextualSpacing/>
    </w:pPr>
  </w:style>
  <w:style w:type="paragraph" w:styleId="Revision">
    <w:name w:val="Revision"/>
    <w:hidden/>
    <w:uiPriority w:val="99"/>
    <w:semiHidden/>
    <w:rsid w:val="005B3144"/>
    <w:rPr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C18B38-E194-8D4C-9814-017FD942D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Litvaitienė</dc:creator>
  <cp:keywords/>
  <dc:description/>
  <cp:lastModifiedBy>Kristina Litvaitienė</cp:lastModifiedBy>
  <cp:revision>17</cp:revision>
  <dcterms:created xsi:type="dcterms:W3CDTF">2024-10-08T08:14:00Z</dcterms:created>
  <dcterms:modified xsi:type="dcterms:W3CDTF">2025-09-12T07:20:00Z</dcterms:modified>
</cp:coreProperties>
</file>