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F8C3" w14:textId="044A729E" w:rsidR="00CC7C76" w:rsidRDefault="00CC7C76" w:rsidP="00583FB8">
      <w:pPr>
        <w:jc w:val="center"/>
        <w:rPr>
          <w:b/>
          <w:bCs/>
          <w:sz w:val="24"/>
          <w:szCs w:val="24"/>
        </w:rPr>
      </w:pPr>
      <w:r w:rsidRPr="00583FB8">
        <w:rPr>
          <w:b/>
          <w:bCs/>
          <w:sz w:val="24"/>
          <w:szCs w:val="24"/>
        </w:rPr>
        <w:t>Marijampolės ,,Ryto“ progimnazijos</w:t>
      </w:r>
    </w:p>
    <w:p w14:paraId="194126B1" w14:textId="1D6A4DAA" w:rsidR="00900469" w:rsidRDefault="00900469" w:rsidP="00583F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vadovėlių</w:t>
      </w:r>
      <w:r w:rsidR="00311F19">
        <w:rPr>
          <w:b/>
          <w:bCs/>
          <w:sz w:val="24"/>
          <w:szCs w:val="24"/>
        </w:rPr>
        <w:t xml:space="preserve"> ir priemonių</w:t>
      </w:r>
      <w:r>
        <w:rPr>
          <w:b/>
          <w:bCs/>
          <w:sz w:val="24"/>
          <w:szCs w:val="24"/>
        </w:rPr>
        <w:t xml:space="preserve"> pirkimas 2025 metais</w:t>
      </w:r>
    </w:p>
    <w:p w14:paraId="5184B3D5" w14:textId="77777777" w:rsidR="00900469" w:rsidRPr="00583FB8" w:rsidRDefault="00900469" w:rsidP="00583FB8">
      <w:pPr>
        <w:jc w:val="center"/>
        <w:rPr>
          <w:b/>
          <w:bCs/>
          <w:sz w:val="24"/>
          <w:szCs w:val="24"/>
        </w:rPr>
      </w:pPr>
    </w:p>
    <w:p w14:paraId="75CFEA7B" w14:textId="75E3F97E" w:rsidR="001910C4" w:rsidRPr="002B68F3" w:rsidRDefault="001910C4" w:rsidP="00583FB8">
      <w:pPr>
        <w:jc w:val="center"/>
        <w:rPr>
          <w:b/>
          <w:bCs/>
        </w:rPr>
      </w:pPr>
      <w:r w:rsidRPr="002B68F3">
        <w:rPr>
          <w:b/>
          <w:bCs/>
        </w:rPr>
        <w:t>2025 m. projekto ,,Galimybių mokykla“ lėšomis pirkti vadovėliai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850"/>
      </w:tblGrid>
      <w:tr w:rsidR="001910C4" w14:paraId="1D573D47" w14:textId="77777777" w:rsidTr="001910C4">
        <w:tc>
          <w:tcPr>
            <w:tcW w:w="675" w:type="dxa"/>
          </w:tcPr>
          <w:p w14:paraId="1CEC76A4" w14:textId="77777777" w:rsidR="001910C4" w:rsidRDefault="001910C4">
            <w:r>
              <w:t>Eilės</w:t>
            </w:r>
          </w:p>
          <w:p w14:paraId="538B82B1" w14:textId="466B16BF" w:rsidR="001910C4" w:rsidRDefault="001910C4">
            <w:r>
              <w:t>Nr.</w:t>
            </w:r>
          </w:p>
        </w:tc>
        <w:tc>
          <w:tcPr>
            <w:tcW w:w="6663" w:type="dxa"/>
          </w:tcPr>
          <w:p w14:paraId="2A2191D3" w14:textId="1F3BFCAE" w:rsidR="001910C4" w:rsidRDefault="001910C4" w:rsidP="00823D66">
            <w:pPr>
              <w:jc w:val="center"/>
            </w:pPr>
            <w:r>
              <w:t>Vadovėlio pavadinimas</w:t>
            </w:r>
          </w:p>
        </w:tc>
        <w:tc>
          <w:tcPr>
            <w:tcW w:w="850" w:type="dxa"/>
          </w:tcPr>
          <w:p w14:paraId="64E4171A" w14:textId="37D12DCE" w:rsidR="001910C4" w:rsidRDefault="001910C4">
            <w:r>
              <w:t>Kiekis</w:t>
            </w:r>
          </w:p>
        </w:tc>
      </w:tr>
      <w:tr w:rsidR="001910C4" w14:paraId="7D0D049D" w14:textId="77777777" w:rsidTr="001910C4">
        <w:tc>
          <w:tcPr>
            <w:tcW w:w="675" w:type="dxa"/>
          </w:tcPr>
          <w:p w14:paraId="36D697CC" w14:textId="4C8E82DB" w:rsidR="001910C4" w:rsidRDefault="001910C4">
            <w:r>
              <w:t>1.</w:t>
            </w:r>
          </w:p>
        </w:tc>
        <w:tc>
          <w:tcPr>
            <w:tcW w:w="6663" w:type="dxa"/>
          </w:tcPr>
          <w:p w14:paraId="618A4021" w14:textId="3B295133" w:rsidR="001910C4" w:rsidRDefault="001910C4">
            <w:r>
              <w:t>Tyrinėjame gamtą. Gamtos mokslų vadovėlis 5 klasei</w:t>
            </w:r>
          </w:p>
        </w:tc>
        <w:tc>
          <w:tcPr>
            <w:tcW w:w="850" w:type="dxa"/>
          </w:tcPr>
          <w:p w14:paraId="0FCB15B9" w14:textId="5E02D7E4" w:rsidR="001910C4" w:rsidRDefault="001910C4" w:rsidP="001910C4">
            <w:pPr>
              <w:jc w:val="center"/>
            </w:pPr>
            <w:r>
              <w:t>87</w:t>
            </w:r>
          </w:p>
        </w:tc>
      </w:tr>
      <w:tr w:rsidR="001910C4" w14:paraId="3A2161AF" w14:textId="77777777" w:rsidTr="001910C4">
        <w:tc>
          <w:tcPr>
            <w:tcW w:w="675" w:type="dxa"/>
          </w:tcPr>
          <w:p w14:paraId="7776F3E4" w14:textId="28DC5445" w:rsidR="001910C4" w:rsidRDefault="001910C4">
            <w:r>
              <w:t>2.</w:t>
            </w:r>
          </w:p>
        </w:tc>
        <w:tc>
          <w:tcPr>
            <w:tcW w:w="6663" w:type="dxa"/>
          </w:tcPr>
          <w:p w14:paraId="29777195" w14:textId="28A0436C" w:rsidR="001910C4" w:rsidRDefault="001910C4">
            <w:r>
              <w:t>Biologija. Vadovėlis 8 klasei</w:t>
            </w:r>
          </w:p>
        </w:tc>
        <w:tc>
          <w:tcPr>
            <w:tcW w:w="850" w:type="dxa"/>
          </w:tcPr>
          <w:p w14:paraId="664D2F6D" w14:textId="7CDD1A37" w:rsidR="001910C4" w:rsidRDefault="00EA6271" w:rsidP="00EA6271">
            <w:pPr>
              <w:jc w:val="center"/>
            </w:pPr>
            <w:r>
              <w:t>90</w:t>
            </w:r>
          </w:p>
        </w:tc>
      </w:tr>
      <w:tr w:rsidR="001910C4" w14:paraId="49356D02" w14:textId="77777777" w:rsidTr="001910C4">
        <w:tc>
          <w:tcPr>
            <w:tcW w:w="675" w:type="dxa"/>
          </w:tcPr>
          <w:p w14:paraId="2DAD3E6F" w14:textId="4480102F" w:rsidR="001910C4" w:rsidRDefault="00EA6271">
            <w:r>
              <w:t>3.</w:t>
            </w:r>
          </w:p>
        </w:tc>
        <w:tc>
          <w:tcPr>
            <w:tcW w:w="6663" w:type="dxa"/>
          </w:tcPr>
          <w:p w14:paraId="6A40E337" w14:textId="7C49B16F" w:rsidR="001910C4" w:rsidRDefault="00EA6271">
            <w:r>
              <w:t>Istorija. Vadovėlis 6 klasei, I dalis</w:t>
            </w:r>
          </w:p>
        </w:tc>
        <w:tc>
          <w:tcPr>
            <w:tcW w:w="850" w:type="dxa"/>
          </w:tcPr>
          <w:p w14:paraId="5659AC57" w14:textId="645DA3B0" w:rsidR="001910C4" w:rsidRDefault="00EA6271" w:rsidP="00EA6271">
            <w:pPr>
              <w:jc w:val="center"/>
            </w:pPr>
            <w:r>
              <w:t>90</w:t>
            </w:r>
          </w:p>
        </w:tc>
      </w:tr>
      <w:tr w:rsidR="001910C4" w14:paraId="65465E8E" w14:textId="77777777" w:rsidTr="001910C4">
        <w:tc>
          <w:tcPr>
            <w:tcW w:w="675" w:type="dxa"/>
          </w:tcPr>
          <w:p w14:paraId="21A3B2AE" w14:textId="29E9015E" w:rsidR="001910C4" w:rsidRDefault="00EA6271">
            <w:r>
              <w:t>4.</w:t>
            </w:r>
          </w:p>
        </w:tc>
        <w:tc>
          <w:tcPr>
            <w:tcW w:w="6663" w:type="dxa"/>
          </w:tcPr>
          <w:p w14:paraId="200A8598" w14:textId="1B023113" w:rsidR="001910C4" w:rsidRDefault="00EA6271">
            <w:r>
              <w:t>Istorija. Vadovėlis 7 klasei, I dalis</w:t>
            </w:r>
          </w:p>
        </w:tc>
        <w:tc>
          <w:tcPr>
            <w:tcW w:w="850" w:type="dxa"/>
          </w:tcPr>
          <w:p w14:paraId="4EB3DD87" w14:textId="20D6199B" w:rsidR="001910C4" w:rsidRDefault="00EA6271" w:rsidP="00CC7C76">
            <w:pPr>
              <w:jc w:val="center"/>
            </w:pPr>
            <w:r>
              <w:t>115</w:t>
            </w:r>
          </w:p>
        </w:tc>
      </w:tr>
      <w:tr w:rsidR="001910C4" w14:paraId="37747487" w14:textId="77777777" w:rsidTr="001910C4">
        <w:tc>
          <w:tcPr>
            <w:tcW w:w="675" w:type="dxa"/>
          </w:tcPr>
          <w:p w14:paraId="57A6579C" w14:textId="48A22C84" w:rsidR="001910C4" w:rsidRDefault="00EA6271">
            <w:r>
              <w:t>5.</w:t>
            </w:r>
          </w:p>
        </w:tc>
        <w:tc>
          <w:tcPr>
            <w:tcW w:w="6663" w:type="dxa"/>
          </w:tcPr>
          <w:p w14:paraId="237BD656" w14:textId="45D21695" w:rsidR="001910C4" w:rsidRDefault="00CC7C76">
            <w:r>
              <w:t>Istorija. Vadovėlis 8 klasei, I dalis</w:t>
            </w:r>
          </w:p>
        </w:tc>
        <w:tc>
          <w:tcPr>
            <w:tcW w:w="850" w:type="dxa"/>
          </w:tcPr>
          <w:p w14:paraId="60DA72D6" w14:textId="06A1D1B7" w:rsidR="001910C4" w:rsidRDefault="00CC7C76" w:rsidP="00CC7C76">
            <w:pPr>
              <w:jc w:val="center"/>
            </w:pPr>
            <w:r>
              <w:t>90</w:t>
            </w:r>
          </w:p>
        </w:tc>
      </w:tr>
      <w:tr w:rsidR="00CC7C76" w14:paraId="2137813E" w14:textId="77777777" w:rsidTr="001910C4">
        <w:tc>
          <w:tcPr>
            <w:tcW w:w="675" w:type="dxa"/>
          </w:tcPr>
          <w:p w14:paraId="469A150D" w14:textId="5D754449" w:rsidR="00CC7C76" w:rsidRDefault="00CC7C76">
            <w:r>
              <w:t>6.</w:t>
            </w:r>
          </w:p>
        </w:tc>
        <w:tc>
          <w:tcPr>
            <w:tcW w:w="6663" w:type="dxa"/>
          </w:tcPr>
          <w:p w14:paraId="20265E47" w14:textId="3DE7DF06" w:rsidR="00CC7C76" w:rsidRDefault="00CC7C76">
            <w:r>
              <w:t>Žemė 8. Geografijos vadovėlis 8 klasei, I dalis</w:t>
            </w:r>
          </w:p>
        </w:tc>
        <w:tc>
          <w:tcPr>
            <w:tcW w:w="850" w:type="dxa"/>
          </w:tcPr>
          <w:p w14:paraId="7AFB995D" w14:textId="225D8999" w:rsidR="00CC7C76" w:rsidRDefault="00CC7C76" w:rsidP="00CC7C76">
            <w:pPr>
              <w:jc w:val="center"/>
            </w:pPr>
            <w:r>
              <w:t>90</w:t>
            </w:r>
          </w:p>
        </w:tc>
      </w:tr>
      <w:tr w:rsidR="00CC7C76" w14:paraId="0B0D232A" w14:textId="77777777" w:rsidTr="001910C4">
        <w:tc>
          <w:tcPr>
            <w:tcW w:w="675" w:type="dxa"/>
          </w:tcPr>
          <w:p w14:paraId="232BEC01" w14:textId="044ABECB" w:rsidR="00CC7C76" w:rsidRDefault="00CC7C76">
            <w:r>
              <w:t>7.</w:t>
            </w:r>
          </w:p>
        </w:tc>
        <w:tc>
          <w:tcPr>
            <w:tcW w:w="6663" w:type="dxa"/>
          </w:tcPr>
          <w:p w14:paraId="6709A546" w14:textId="7606E2E4" w:rsidR="00CC7C76" w:rsidRDefault="00CC7C76">
            <w:r>
              <w:t>Lietuvių kalba ir literatūra. Vadovėlis 3 klasei, 2 dalis. TAIP</w:t>
            </w:r>
          </w:p>
        </w:tc>
        <w:tc>
          <w:tcPr>
            <w:tcW w:w="850" w:type="dxa"/>
          </w:tcPr>
          <w:p w14:paraId="78165022" w14:textId="5ACE2A7A" w:rsidR="00CC7C76" w:rsidRDefault="00CC7C76" w:rsidP="00CC7C76">
            <w:pPr>
              <w:jc w:val="center"/>
            </w:pPr>
            <w:r>
              <w:t>23</w:t>
            </w:r>
          </w:p>
        </w:tc>
      </w:tr>
      <w:tr w:rsidR="00CC7C76" w14:paraId="353470BF" w14:textId="77777777" w:rsidTr="001910C4">
        <w:tc>
          <w:tcPr>
            <w:tcW w:w="675" w:type="dxa"/>
          </w:tcPr>
          <w:p w14:paraId="40334A43" w14:textId="6B57F5A4" w:rsidR="00CC7C76" w:rsidRDefault="00CC7C76">
            <w:r>
              <w:t>8.</w:t>
            </w:r>
          </w:p>
        </w:tc>
        <w:tc>
          <w:tcPr>
            <w:tcW w:w="6663" w:type="dxa"/>
          </w:tcPr>
          <w:p w14:paraId="0AB4CE93" w14:textId="19521047" w:rsidR="00CC7C76" w:rsidRDefault="00CC7C76">
            <w:r>
              <w:t>Chemija. Vadovėlis 8 klasei, 2 dalis. Horizontai</w:t>
            </w:r>
          </w:p>
        </w:tc>
        <w:tc>
          <w:tcPr>
            <w:tcW w:w="850" w:type="dxa"/>
          </w:tcPr>
          <w:p w14:paraId="556595E6" w14:textId="50A91483" w:rsidR="00CC7C76" w:rsidRDefault="00CC7C76" w:rsidP="00CC7C76">
            <w:pPr>
              <w:jc w:val="center"/>
            </w:pPr>
            <w:r>
              <w:t>90</w:t>
            </w:r>
          </w:p>
        </w:tc>
      </w:tr>
      <w:tr w:rsidR="00CC7C76" w14:paraId="52B1DE62" w14:textId="77777777" w:rsidTr="001910C4">
        <w:tc>
          <w:tcPr>
            <w:tcW w:w="675" w:type="dxa"/>
          </w:tcPr>
          <w:p w14:paraId="0F79D40A" w14:textId="1AE2EE0B" w:rsidR="00CC7C76" w:rsidRDefault="00CC7C76">
            <w:r>
              <w:t xml:space="preserve">9. </w:t>
            </w:r>
          </w:p>
        </w:tc>
        <w:tc>
          <w:tcPr>
            <w:tcW w:w="6663" w:type="dxa"/>
          </w:tcPr>
          <w:p w14:paraId="4FC84891" w14:textId="61628431" w:rsidR="00CC7C76" w:rsidRDefault="00CC7C76">
            <w:r>
              <w:t>Istorija. Vadovėlis 6 klasei, II dalis</w:t>
            </w:r>
          </w:p>
        </w:tc>
        <w:tc>
          <w:tcPr>
            <w:tcW w:w="850" w:type="dxa"/>
          </w:tcPr>
          <w:p w14:paraId="5194C0B6" w14:textId="2376FDBD" w:rsidR="00CC7C76" w:rsidRDefault="00CC7C76" w:rsidP="00CC7C76">
            <w:pPr>
              <w:jc w:val="center"/>
            </w:pPr>
            <w:r>
              <w:t>90</w:t>
            </w:r>
          </w:p>
        </w:tc>
      </w:tr>
      <w:tr w:rsidR="00CC7C76" w14:paraId="19274853" w14:textId="77777777" w:rsidTr="001910C4">
        <w:tc>
          <w:tcPr>
            <w:tcW w:w="675" w:type="dxa"/>
          </w:tcPr>
          <w:p w14:paraId="1A960E0C" w14:textId="4BFDA9D7" w:rsidR="00CC7C76" w:rsidRDefault="00CC7C76">
            <w:r>
              <w:t>10.</w:t>
            </w:r>
          </w:p>
        </w:tc>
        <w:tc>
          <w:tcPr>
            <w:tcW w:w="6663" w:type="dxa"/>
          </w:tcPr>
          <w:p w14:paraId="09A599A9" w14:textId="69AC5236" w:rsidR="00CC7C76" w:rsidRDefault="00583FB8">
            <w:r>
              <w:t>Istorija. Vadovėlis 7 klasei, II dalis</w:t>
            </w:r>
          </w:p>
        </w:tc>
        <w:tc>
          <w:tcPr>
            <w:tcW w:w="850" w:type="dxa"/>
          </w:tcPr>
          <w:p w14:paraId="31049DD2" w14:textId="5BF5B065" w:rsidR="00CC7C76" w:rsidRDefault="00583FB8" w:rsidP="00CC7C76">
            <w:pPr>
              <w:jc w:val="center"/>
            </w:pPr>
            <w:r>
              <w:t>115</w:t>
            </w:r>
          </w:p>
        </w:tc>
      </w:tr>
      <w:tr w:rsidR="00CC7C76" w14:paraId="506B4A6A" w14:textId="77777777" w:rsidTr="001910C4">
        <w:tc>
          <w:tcPr>
            <w:tcW w:w="675" w:type="dxa"/>
          </w:tcPr>
          <w:p w14:paraId="0C0CD206" w14:textId="552ED395" w:rsidR="00CC7C76" w:rsidRDefault="00583FB8">
            <w:r>
              <w:t xml:space="preserve">11. </w:t>
            </w:r>
          </w:p>
        </w:tc>
        <w:tc>
          <w:tcPr>
            <w:tcW w:w="6663" w:type="dxa"/>
          </w:tcPr>
          <w:p w14:paraId="62E1F509" w14:textId="125CFC26" w:rsidR="00CC7C76" w:rsidRDefault="00583FB8">
            <w:r>
              <w:t>Istorija. Vadovėlis 8 klasei, II dalis</w:t>
            </w:r>
          </w:p>
        </w:tc>
        <w:tc>
          <w:tcPr>
            <w:tcW w:w="850" w:type="dxa"/>
          </w:tcPr>
          <w:p w14:paraId="118257B4" w14:textId="408A4C10" w:rsidR="00CC7C76" w:rsidRDefault="00583FB8" w:rsidP="00CC7C76">
            <w:pPr>
              <w:jc w:val="center"/>
            </w:pPr>
            <w:r>
              <w:t>90</w:t>
            </w:r>
          </w:p>
        </w:tc>
      </w:tr>
      <w:tr w:rsidR="00CC7C76" w14:paraId="02FF8C15" w14:textId="77777777" w:rsidTr="001910C4">
        <w:tc>
          <w:tcPr>
            <w:tcW w:w="675" w:type="dxa"/>
          </w:tcPr>
          <w:p w14:paraId="0DF0E77D" w14:textId="19893A42" w:rsidR="00CC7C76" w:rsidRDefault="00583FB8">
            <w:r>
              <w:t>12.</w:t>
            </w:r>
          </w:p>
        </w:tc>
        <w:tc>
          <w:tcPr>
            <w:tcW w:w="6663" w:type="dxa"/>
          </w:tcPr>
          <w:p w14:paraId="6DED6858" w14:textId="7FCCB75D" w:rsidR="00CC7C76" w:rsidRDefault="00583FB8">
            <w:r>
              <w:t>Chemija. Vadovėlis 8 klasei, 1 dalis. Horizontai</w:t>
            </w:r>
          </w:p>
        </w:tc>
        <w:tc>
          <w:tcPr>
            <w:tcW w:w="850" w:type="dxa"/>
          </w:tcPr>
          <w:p w14:paraId="47C8F22D" w14:textId="7799DA3D" w:rsidR="00CC7C76" w:rsidRDefault="00583FB8" w:rsidP="00CC7C76">
            <w:pPr>
              <w:jc w:val="center"/>
            </w:pPr>
            <w:r>
              <w:t>90</w:t>
            </w:r>
          </w:p>
        </w:tc>
      </w:tr>
      <w:tr w:rsidR="00CC7C76" w14:paraId="610A1B79" w14:textId="77777777" w:rsidTr="001910C4">
        <w:tc>
          <w:tcPr>
            <w:tcW w:w="675" w:type="dxa"/>
          </w:tcPr>
          <w:p w14:paraId="2CB06CE4" w14:textId="7EC31360" w:rsidR="00CC7C76" w:rsidRDefault="00583FB8">
            <w:r>
              <w:t>13.</w:t>
            </w:r>
          </w:p>
        </w:tc>
        <w:tc>
          <w:tcPr>
            <w:tcW w:w="6663" w:type="dxa"/>
          </w:tcPr>
          <w:p w14:paraId="074E3788" w14:textId="30C723C9" w:rsidR="00CC7C76" w:rsidRDefault="00583FB8">
            <w:r>
              <w:t>Lietuvių kalba ir literatūra. Vadovėlis 3 klasei, 2 dalis, TAIP</w:t>
            </w:r>
          </w:p>
        </w:tc>
        <w:tc>
          <w:tcPr>
            <w:tcW w:w="850" w:type="dxa"/>
          </w:tcPr>
          <w:p w14:paraId="5EB50192" w14:textId="62B49495" w:rsidR="00CC7C76" w:rsidRDefault="00583FB8" w:rsidP="00CC7C76">
            <w:pPr>
              <w:jc w:val="center"/>
            </w:pPr>
            <w:r>
              <w:t>1</w:t>
            </w:r>
          </w:p>
        </w:tc>
      </w:tr>
    </w:tbl>
    <w:p w14:paraId="1322C141" w14:textId="26977B1C" w:rsidR="00875DFA" w:rsidRDefault="00875DFA" w:rsidP="002B68F3">
      <w:pPr>
        <w:jc w:val="center"/>
      </w:pPr>
    </w:p>
    <w:p w14:paraId="699A6C05" w14:textId="7179ADD0" w:rsidR="00875DFA" w:rsidRPr="002B68F3" w:rsidRDefault="00875DFA" w:rsidP="002B68F3">
      <w:pPr>
        <w:jc w:val="center"/>
        <w:rPr>
          <w:b/>
          <w:bCs/>
        </w:rPr>
      </w:pPr>
      <w:r w:rsidRPr="002B68F3">
        <w:rPr>
          <w:b/>
          <w:bCs/>
        </w:rPr>
        <w:t>Vadovėliai, pirkti  krepšelio</w:t>
      </w:r>
      <w:r w:rsidR="00C67B29" w:rsidRPr="002B68F3">
        <w:rPr>
          <w:b/>
          <w:bCs/>
        </w:rPr>
        <w:t xml:space="preserve"> lėš</w:t>
      </w:r>
      <w:r w:rsidR="0074553F">
        <w:rPr>
          <w:b/>
          <w:bCs/>
        </w:rPr>
        <w:t>omis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850"/>
      </w:tblGrid>
      <w:tr w:rsidR="002B68F3" w14:paraId="6E91F73A" w14:textId="77777777" w:rsidTr="00607982">
        <w:tc>
          <w:tcPr>
            <w:tcW w:w="675" w:type="dxa"/>
          </w:tcPr>
          <w:p w14:paraId="57257D3F" w14:textId="0E9FC3D7" w:rsidR="002B68F3" w:rsidRDefault="00823D66" w:rsidP="002B68F3">
            <w:pPr>
              <w:jc w:val="center"/>
            </w:pPr>
            <w:r>
              <w:t>Eilės Nr.</w:t>
            </w:r>
          </w:p>
        </w:tc>
        <w:tc>
          <w:tcPr>
            <w:tcW w:w="6663" w:type="dxa"/>
          </w:tcPr>
          <w:p w14:paraId="5442BC6B" w14:textId="163BE4F8" w:rsidR="002B68F3" w:rsidRDefault="00823D66" w:rsidP="002B68F3">
            <w:pPr>
              <w:jc w:val="center"/>
            </w:pPr>
            <w:r>
              <w:t>Vadovėlio pavadinimas</w:t>
            </w:r>
          </w:p>
        </w:tc>
        <w:tc>
          <w:tcPr>
            <w:tcW w:w="850" w:type="dxa"/>
          </w:tcPr>
          <w:p w14:paraId="1F43293E" w14:textId="3AFB160D" w:rsidR="002B68F3" w:rsidRDefault="00823D66" w:rsidP="002B68F3">
            <w:pPr>
              <w:jc w:val="center"/>
            </w:pPr>
            <w:r>
              <w:t>Kiekis</w:t>
            </w:r>
          </w:p>
        </w:tc>
      </w:tr>
      <w:tr w:rsidR="002B68F3" w14:paraId="7569A732" w14:textId="77777777" w:rsidTr="00607982">
        <w:tc>
          <w:tcPr>
            <w:tcW w:w="675" w:type="dxa"/>
          </w:tcPr>
          <w:p w14:paraId="70C665C0" w14:textId="371EEB29" w:rsidR="002B68F3" w:rsidRDefault="00823D66" w:rsidP="002B68F3">
            <w:pPr>
              <w:jc w:val="center"/>
            </w:pPr>
            <w:r>
              <w:t>1.</w:t>
            </w:r>
          </w:p>
        </w:tc>
        <w:tc>
          <w:tcPr>
            <w:tcW w:w="6663" w:type="dxa"/>
          </w:tcPr>
          <w:p w14:paraId="063A765B" w14:textId="15272DB8" w:rsidR="002B68F3" w:rsidRDefault="00823D66" w:rsidP="00823D66">
            <w:r>
              <w:t>Žemė 8. Geografijos vadovėlis 8 klasei, II dalis</w:t>
            </w:r>
          </w:p>
        </w:tc>
        <w:tc>
          <w:tcPr>
            <w:tcW w:w="850" w:type="dxa"/>
          </w:tcPr>
          <w:p w14:paraId="0BDB416D" w14:textId="1B11B4C0" w:rsidR="002B68F3" w:rsidRDefault="00823D66" w:rsidP="002B68F3">
            <w:pPr>
              <w:jc w:val="center"/>
            </w:pPr>
            <w:r>
              <w:t>1</w:t>
            </w:r>
          </w:p>
        </w:tc>
      </w:tr>
      <w:tr w:rsidR="002B68F3" w14:paraId="62FC7181" w14:textId="77777777" w:rsidTr="00607982">
        <w:tc>
          <w:tcPr>
            <w:tcW w:w="675" w:type="dxa"/>
          </w:tcPr>
          <w:p w14:paraId="714016A2" w14:textId="44227AFD" w:rsidR="002B68F3" w:rsidRDefault="00823D66" w:rsidP="002B68F3">
            <w:pPr>
              <w:jc w:val="center"/>
            </w:pPr>
            <w:r>
              <w:t>2.</w:t>
            </w:r>
          </w:p>
        </w:tc>
        <w:tc>
          <w:tcPr>
            <w:tcW w:w="6663" w:type="dxa"/>
          </w:tcPr>
          <w:p w14:paraId="42B12D3A" w14:textId="715154B3" w:rsidR="002B68F3" w:rsidRDefault="00823D66" w:rsidP="00823D66">
            <w:r>
              <w:t>Live Vision SB A1/A2 5-6 klasei</w:t>
            </w:r>
          </w:p>
        </w:tc>
        <w:tc>
          <w:tcPr>
            <w:tcW w:w="850" w:type="dxa"/>
          </w:tcPr>
          <w:p w14:paraId="2220E4F6" w14:textId="0D9C73C7" w:rsidR="002B68F3" w:rsidRDefault="00823D66" w:rsidP="002B68F3">
            <w:pPr>
              <w:jc w:val="center"/>
            </w:pPr>
            <w:r>
              <w:t>70</w:t>
            </w:r>
          </w:p>
        </w:tc>
      </w:tr>
      <w:tr w:rsidR="002B68F3" w14:paraId="2423B867" w14:textId="77777777" w:rsidTr="00607982">
        <w:tc>
          <w:tcPr>
            <w:tcW w:w="675" w:type="dxa"/>
          </w:tcPr>
          <w:p w14:paraId="099B4E4A" w14:textId="45602706" w:rsidR="002B68F3" w:rsidRDefault="00823D66" w:rsidP="002B68F3">
            <w:pPr>
              <w:jc w:val="center"/>
            </w:pPr>
            <w:r>
              <w:t>3.</w:t>
            </w:r>
          </w:p>
        </w:tc>
        <w:tc>
          <w:tcPr>
            <w:tcW w:w="6663" w:type="dxa"/>
          </w:tcPr>
          <w:p w14:paraId="261719FE" w14:textId="16BB46FD" w:rsidR="002B68F3" w:rsidRDefault="00823D66" w:rsidP="00823D66">
            <w:r>
              <w:t>Pasaulio pažinimas. Vadovėlis 1 klasei, 1 d. TAIP</w:t>
            </w:r>
          </w:p>
        </w:tc>
        <w:tc>
          <w:tcPr>
            <w:tcW w:w="850" w:type="dxa"/>
          </w:tcPr>
          <w:p w14:paraId="5F4CE616" w14:textId="5719F467" w:rsidR="002B68F3" w:rsidRDefault="00823D66" w:rsidP="002B68F3">
            <w:pPr>
              <w:jc w:val="center"/>
            </w:pPr>
            <w:r>
              <w:t>44</w:t>
            </w:r>
          </w:p>
        </w:tc>
      </w:tr>
      <w:tr w:rsidR="002B68F3" w14:paraId="70482419" w14:textId="77777777" w:rsidTr="00607982">
        <w:tc>
          <w:tcPr>
            <w:tcW w:w="675" w:type="dxa"/>
          </w:tcPr>
          <w:p w14:paraId="09661C2A" w14:textId="3ECEF920" w:rsidR="002B68F3" w:rsidRDefault="00823D66" w:rsidP="002B68F3">
            <w:pPr>
              <w:jc w:val="center"/>
            </w:pPr>
            <w:r>
              <w:t>4.</w:t>
            </w:r>
          </w:p>
        </w:tc>
        <w:tc>
          <w:tcPr>
            <w:tcW w:w="6663" w:type="dxa"/>
          </w:tcPr>
          <w:p w14:paraId="2D533B72" w14:textId="6768D8F4" w:rsidR="002B68F3" w:rsidRDefault="00823D66" w:rsidP="00823D66">
            <w:r>
              <w:t>Pasaulio pažinimas. Vadovėlis 1 klasei, 2 d. TAIP</w:t>
            </w:r>
          </w:p>
        </w:tc>
        <w:tc>
          <w:tcPr>
            <w:tcW w:w="850" w:type="dxa"/>
          </w:tcPr>
          <w:p w14:paraId="6D1C4320" w14:textId="5C52B91C" w:rsidR="002B68F3" w:rsidRDefault="004869B8" w:rsidP="002B68F3">
            <w:pPr>
              <w:jc w:val="center"/>
            </w:pPr>
            <w:r>
              <w:t>92</w:t>
            </w:r>
          </w:p>
        </w:tc>
      </w:tr>
      <w:tr w:rsidR="002B68F3" w14:paraId="54B0C0F0" w14:textId="77777777" w:rsidTr="00607982">
        <w:tc>
          <w:tcPr>
            <w:tcW w:w="675" w:type="dxa"/>
          </w:tcPr>
          <w:p w14:paraId="1A9DCE7E" w14:textId="14D5B069" w:rsidR="002B68F3" w:rsidRDefault="004869B8" w:rsidP="002B68F3">
            <w:pPr>
              <w:jc w:val="center"/>
            </w:pPr>
            <w:r>
              <w:t>5.</w:t>
            </w:r>
          </w:p>
        </w:tc>
        <w:tc>
          <w:tcPr>
            <w:tcW w:w="6663" w:type="dxa"/>
          </w:tcPr>
          <w:p w14:paraId="3307718B" w14:textId="69DEF558" w:rsidR="002B68F3" w:rsidRDefault="004869B8" w:rsidP="004869B8">
            <w:r>
              <w:t>Matematika. Vadovėlis 3 klasei, 1 d. TAIP</w:t>
            </w:r>
          </w:p>
        </w:tc>
        <w:tc>
          <w:tcPr>
            <w:tcW w:w="850" w:type="dxa"/>
          </w:tcPr>
          <w:p w14:paraId="3F9BBD0F" w14:textId="578D315E" w:rsidR="002B68F3" w:rsidRDefault="004869B8" w:rsidP="002B68F3">
            <w:pPr>
              <w:jc w:val="center"/>
            </w:pPr>
            <w:r>
              <w:t>75</w:t>
            </w:r>
          </w:p>
        </w:tc>
      </w:tr>
      <w:tr w:rsidR="004869B8" w14:paraId="7BB723DE" w14:textId="77777777" w:rsidTr="00607982">
        <w:tc>
          <w:tcPr>
            <w:tcW w:w="675" w:type="dxa"/>
          </w:tcPr>
          <w:p w14:paraId="7B5E2337" w14:textId="64511522" w:rsidR="004869B8" w:rsidRDefault="004869B8" w:rsidP="002B68F3">
            <w:pPr>
              <w:jc w:val="center"/>
            </w:pPr>
            <w:r>
              <w:t>6.</w:t>
            </w:r>
          </w:p>
        </w:tc>
        <w:tc>
          <w:tcPr>
            <w:tcW w:w="6663" w:type="dxa"/>
          </w:tcPr>
          <w:p w14:paraId="6579E669" w14:textId="78DC33F5" w:rsidR="004869B8" w:rsidRDefault="004869B8" w:rsidP="004869B8">
            <w:r>
              <w:t>Lietuvių kalba ir literatūra. Vadovėlis 3 klasei, 1 d. TAIP</w:t>
            </w:r>
          </w:p>
        </w:tc>
        <w:tc>
          <w:tcPr>
            <w:tcW w:w="850" w:type="dxa"/>
          </w:tcPr>
          <w:p w14:paraId="10893B5D" w14:textId="5E49E67C" w:rsidR="004869B8" w:rsidRDefault="004869B8" w:rsidP="002B68F3">
            <w:pPr>
              <w:jc w:val="center"/>
            </w:pPr>
            <w:r>
              <w:t>75</w:t>
            </w:r>
          </w:p>
        </w:tc>
      </w:tr>
      <w:tr w:rsidR="004869B8" w14:paraId="792AA37F" w14:textId="77777777" w:rsidTr="00607982">
        <w:tc>
          <w:tcPr>
            <w:tcW w:w="675" w:type="dxa"/>
          </w:tcPr>
          <w:p w14:paraId="7EEF4A00" w14:textId="548FD64B" w:rsidR="004869B8" w:rsidRDefault="004869B8" w:rsidP="002B68F3">
            <w:pPr>
              <w:jc w:val="center"/>
            </w:pPr>
            <w:r>
              <w:t>7.</w:t>
            </w:r>
          </w:p>
        </w:tc>
        <w:tc>
          <w:tcPr>
            <w:tcW w:w="6663" w:type="dxa"/>
          </w:tcPr>
          <w:p w14:paraId="3CF6CC53" w14:textId="7F4C2189" w:rsidR="004869B8" w:rsidRDefault="004869B8" w:rsidP="004869B8">
            <w:r>
              <w:t>Lietuvių kalba ir literatūra. Vadovėlis 4 klasei, 1 d. TAIP</w:t>
            </w:r>
          </w:p>
        </w:tc>
        <w:tc>
          <w:tcPr>
            <w:tcW w:w="850" w:type="dxa"/>
          </w:tcPr>
          <w:p w14:paraId="63095C66" w14:textId="33C1567B" w:rsidR="004869B8" w:rsidRDefault="004869B8" w:rsidP="002B68F3">
            <w:pPr>
              <w:jc w:val="center"/>
            </w:pPr>
            <w:r>
              <w:t>75</w:t>
            </w:r>
          </w:p>
        </w:tc>
      </w:tr>
      <w:tr w:rsidR="004869B8" w14:paraId="2F65203A" w14:textId="77777777" w:rsidTr="00607982">
        <w:tc>
          <w:tcPr>
            <w:tcW w:w="675" w:type="dxa"/>
          </w:tcPr>
          <w:p w14:paraId="75CA5AC8" w14:textId="4645B52C" w:rsidR="004869B8" w:rsidRDefault="004869B8" w:rsidP="002B68F3">
            <w:pPr>
              <w:jc w:val="center"/>
            </w:pPr>
            <w:r>
              <w:t>8.</w:t>
            </w:r>
          </w:p>
        </w:tc>
        <w:tc>
          <w:tcPr>
            <w:tcW w:w="6663" w:type="dxa"/>
          </w:tcPr>
          <w:p w14:paraId="6F098EFC" w14:textId="0F2F881A" w:rsidR="004869B8" w:rsidRDefault="004869B8" w:rsidP="004869B8">
            <w:r>
              <w:t xml:space="preserve">Matematika visiems 8 klasei, 1 d. </w:t>
            </w:r>
          </w:p>
        </w:tc>
        <w:tc>
          <w:tcPr>
            <w:tcW w:w="850" w:type="dxa"/>
          </w:tcPr>
          <w:p w14:paraId="5CBF3BC7" w14:textId="657B0423" w:rsidR="004869B8" w:rsidRDefault="004869B8" w:rsidP="002B68F3">
            <w:pPr>
              <w:jc w:val="center"/>
            </w:pPr>
            <w:r>
              <w:t>95</w:t>
            </w:r>
          </w:p>
        </w:tc>
      </w:tr>
      <w:tr w:rsidR="004869B8" w14:paraId="01EB699C" w14:textId="77777777" w:rsidTr="00607982">
        <w:tc>
          <w:tcPr>
            <w:tcW w:w="675" w:type="dxa"/>
          </w:tcPr>
          <w:p w14:paraId="7FC1BEF6" w14:textId="1D72A261" w:rsidR="004869B8" w:rsidRDefault="004869B8" w:rsidP="002B68F3">
            <w:pPr>
              <w:jc w:val="center"/>
            </w:pPr>
            <w:r>
              <w:t>9.</w:t>
            </w:r>
          </w:p>
        </w:tc>
        <w:tc>
          <w:tcPr>
            <w:tcW w:w="6663" w:type="dxa"/>
          </w:tcPr>
          <w:p w14:paraId="46C7E43F" w14:textId="0180F0FE" w:rsidR="004869B8" w:rsidRDefault="004869B8" w:rsidP="004869B8">
            <w:r>
              <w:t>Matematika visiems 7 klasei, 1 d.</w:t>
            </w:r>
          </w:p>
        </w:tc>
        <w:tc>
          <w:tcPr>
            <w:tcW w:w="850" w:type="dxa"/>
          </w:tcPr>
          <w:p w14:paraId="7D8C1415" w14:textId="71CB6305" w:rsidR="004869B8" w:rsidRDefault="004869B8" w:rsidP="002B68F3">
            <w:pPr>
              <w:jc w:val="center"/>
            </w:pPr>
            <w:r>
              <w:t>28</w:t>
            </w:r>
          </w:p>
        </w:tc>
      </w:tr>
      <w:tr w:rsidR="004869B8" w14:paraId="2F7221EE" w14:textId="77777777" w:rsidTr="00607982">
        <w:tc>
          <w:tcPr>
            <w:tcW w:w="675" w:type="dxa"/>
          </w:tcPr>
          <w:p w14:paraId="160A0026" w14:textId="24033F7B" w:rsidR="004869B8" w:rsidRDefault="004869B8" w:rsidP="002B68F3">
            <w:pPr>
              <w:jc w:val="center"/>
            </w:pPr>
            <w:r>
              <w:t>10.</w:t>
            </w:r>
          </w:p>
        </w:tc>
        <w:tc>
          <w:tcPr>
            <w:tcW w:w="6663" w:type="dxa"/>
          </w:tcPr>
          <w:p w14:paraId="18B471F2" w14:textId="27D9D995" w:rsidR="004869B8" w:rsidRDefault="004869B8" w:rsidP="004869B8">
            <w:r>
              <w:t>Prima Aktiv A1.1 Kursbuch 6 klasei</w:t>
            </w:r>
          </w:p>
        </w:tc>
        <w:tc>
          <w:tcPr>
            <w:tcW w:w="850" w:type="dxa"/>
          </w:tcPr>
          <w:p w14:paraId="5D8416F8" w14:textId="32E5586D" w:rsidR="004869B8" w:rsidRDefault="004869B8" w:rsidP="002B68F3">
            <w:pPr>
              <w:jc w:val="center"/>
            </w:pPr>
            <w:r>
              <w:t>20</w:t>
            </w:r>
          </w:p>
        </w:tc>
      </w:tr>
      <w:tr w:rsidR="004869B8" w14:paraId="459284A5" w14:textId="77777777" w:rsidTr="00607982">
        <w:tc>
          <w:tcPr>
            <w:tcW w:w="675" w:type="dxa"/>
          </w:tcPr>
          <w:p w14:paraId="28BA4A5E" w14:textId="66606A13" w:rsidR="004869B8" w:rsidRDefault="004869B8" w:rsidP="004869B8">
            <w:pPr>
              <w:jc w:val="center"/>
            </w:pPr>
            <w:r>
              <w:t xml:space="preserve">11. </w:t>
            </w:r>
          </w:p>
        </w:tc>
        <w:tc>
          <w:tcPr>
            <w:tcW w:w="6663" w:type="dxa"/>
          </w:tcPr>
          <w:p w14:paraId="0DC3D297" w14:textId="16B8533D" w:rsidR="004869B8" w:rsidRDefault="004869B8" w:rsidP="004869B8">
            <w:r>
              <w:t>Prima Aktiv A1.</w:t>
            </w:r>
            <w:r>
              <w:t>2</w:t>
            </w:r>
            <w:r>
              <w:t xml:space="preserve"> Kursbuch </w:t>
            </w:r>
            <w:r>
              <w:t>7</w:t>
            </w:r>
            <w:r>
              <w:t xml:space="preserve"> klasei</w:t>
            </w:r>
          </w:p>
        </w:tc>
        <w:tc>
          <w:tcPr>
            <w:tcW w:w="850" w:type="dxa"/>
          </w:tcPr>
          <w:p w14:paraId="2C72A78D" w14:textId="2E9FC074" w:rsidR="004869B8" w:rsidRDefault="004869B8" w:rsidP="004869B8">
            <w:pPr>
              <w:jc w:val="center"/>
            </w:pPr>
            <w:r>
              <w:t>12</w:t>
            </w:r>
          </w:p>
        </w:tc>
      </w:tr>
      <w:tr w:rsidR="004869B8" w14:paraId="5E88852D" w14:textId="77777777" w:rsidTr="00607982">
        <w:tc>
          <w:tcPr>
            <w:tcW w:w="675" w:type="dxa"/>
          </w:tcPr>
          <w:p w14:paraId="66D64661" w14:textId="7FA33AF1" w:rsidR="004869B8" w:rsidRDefault="00152F99" w:rsidP="004869B8">
            <w:pPr>
              <w:jc w:val="center"/>
            </w:pPr>
            <w:r>
              <w:t>12.</w:t>
            </w:r>
          </w:p>
        </w:tc>
        <w:tc>
          <w:tcPr>
            <w:tcW w:w="6663" w:type="dxa"/>
          </w:tcPr>
          <w:p w14:paraId="4556DC51" w14:textId="10E2DF59" w:rsidR="004869B8" w:rsidRDefault="00152F99" w:rsidP="004869B8">
            <w:r>
              <w:t>Pasaulio pažinimas 1 klasei, 1 d. TAIP</w:t>
            </w:r>
          </w:p>
        </w:tc>
        <w:tc>
          <w:tcPr>
            <w:tcW w:w="850" w:type="dxa"/>
          </w:tcPr>
          <w:p w14:paraId="304EEA8A" w14:textId="6A9F1472" w:rsidR="004869B8" w:rsidRDefault="00152F99" w:rsidP="004869B8">
            <w:pPr>
              <w:jc w:val="center"/>
            </w:pPr>
            <w:r>
              <w:t>1</w:t>
            </w:r>
          </w:p>
        </w:tc>
      </w:tr>
      <w:tr w:rsidR="00152F99" w14:paraId="40E21239" w14:textId="77777777" w:rsidTr="00607982">
        <w:tc>
          <w:tcPr>
            <w:tcW w:w="675" w:type="dxa"/>
          </w:tcPr>
          <w:p w14:paraId="5403F97C" w14:textId="471D5FE6" w:rsidR="00152F99" w:rsidRDefault="00152F99" w:rsidP="004869B8">
            <w:pPr>
              <w:jc w:val="center"/>
            </w:pPr>
            <w:r>
              <w:t>13.</w:t>
            </w:r>
          </w:p>
        </w:tc>
        <w:tc>
          <w:tcPr>
            <w:tcW w:w="6663" w:type="dxa"/>
          </w:tcPr>
          <w:p w14:paraId="3786F233" w14:textId="384111CE" w:rsidR="00152F99" w:rsidRDefault="00152F99" w:rsidP="004869B8">
            <w:r>
              <w:t>Pasaulio pažinimas 1 klasei, 2 d. TAIP</w:t>
            </w:r>
          </w:p>
        </w:tc>
        <w:tc>
          <w:tcPr>
            <w:tcW w:w="850" w:type="dxa"/>
          </w:tcPr>
          <w:p w14:paraId="4F06546F" w14:textId="3354E4C7" w:rsidR="00152F99" w:rsidRDefault="00152F99" w:rsidP="004869B8">
            <w:pPr>
              <w:jc w:val="center"/>
            </w:pPr>
            <w:r>
              <w:t>1</w:t>
            </w:r>
          </w:p>
        </w:tc>
      </w:tr>
      <w:tr w:rsidR="00152F99" w14:paraId="6348F151" w14:textId="77777777" w:rsidTr="00607982">
        <w:tc>
          <w:tcPr>
            <w:tcW w:w="675" w:type="dxa"/>
          </w:tcPr>
          <w:p w14:paraId="4E9216EA" w14:textId="6C481D8B" w:rsidR="00152F99" w:rsidRDefault="00152F99" w:rsidP="004869B8">
            <w:pPr>
              <w:jc w:val="center"/>
            </w:pPr>
            <w:r>
              <w:t>14.</w:t>
            </w:r>
          </w:p>
        </w:tc>
        <w:tc>
          <w:tcPr>
            <w:tcW w:w="6663" w:type="dxa"/>
          </w:tcPr>
          <w:p w14:paraId="5585F057" w14:textId="3A2BF7FE" w:rsidR="00152F99" w:rsidRDefault="00152F99" w:rsidP="004869B8">
            <w:r>
              <w:t>Lietuvių kalba ir literatūra 3 klasei, 2 d. TAIP</w:t>
            </w:r>
          </w:p>
        </w:tc>
        <w:tc>
          <w:tcPr>
            <w:tcW w:w="850" w:type="dxa"/>
          </w:tcPr>
          <w:p w14:paraId="0E621193" w14:textId="779C0AA6" w:rsidR="00152F99" w:rsidRDefault="00152F99" w:rsidP="004869B8">
            <w:pPr>
              <w:jc w:val="center"/>
            </w:pPr>
            <w:r>
              <w:t>51</w:t>
            </w:r>
          </w:p>
        </w:tc>
      </w:tr>
      <w:tr w:rsidR="00152F99" w14:paraId="62ECE51A" w14:textId="77777777" w:rsidTr="00607982">
        <w:tc>
          <w:tcPr>
            <w:tcW w:w="675" w:type="dxa"/>
          </w:tcPr>
          <w:p w14:paraId="4BEF3345" w14:textId="31BD557A" w:rsidR="00152F99" w:rsidRDefault="00152F99" w:rsidP="004869B8">
            <w:pPr>
              <w:jc w:val="center"/>
            </w:pPr>
            <w:r>
              <w:t>15.</w:t>
            </w:r>
          </w:p>
        </w:tc>
        <w:tc>
          <w:tcPr>
            <w:tcW w:w="6663" w:type="dxa"/>
          </w:tcPr>
          <w:p w14:paraId="328EB1B0" w14:textId="59043696" w:rsidR="00152F99" w:rsidRDefault="00152F99" w:rsidP="004869B8">
            <w:r>
              <w:t>Lietuvių kalba ir literatūra</w:t>
            </w:r>
            <w:r w:rsidR="009847C2">
              <w:t xml:space="preserve"> 3 klasei, 3 d. TAIP</w:t>
            </w:r>
          </w:p>
        </w:tc>
        <w:tc>
          <w:tcPr>
            <w:tcW w:w="850" w:type="dxa"/>
          </w:tcPr>
          <w:p w14:paraId="27437BB0" w14:textId="7EE14091" w:rsidR="00152F99" w:rsidRDefault="009847C2" w:rsidP="004869B8">
            <w:pPr>
              <w:jc w:val="center"/>
            </w:pPr>
            <w:r>
              <w:t>75</w:t>
            </w:r>
          </w:p>
        </w:tc>
      </w:tr>
      <w:tr w:rsidR="00152F99" w14:paraId="77B4957F" w14:textId="77777777" w:rsidTr="00607982">
        <w:tc>
          <w:tcPr>
            <w:tcW w:w="675" w:type="dxa"/>
          </w:tcPr>
          <w:p w14:paraId="14FD3116" w14:textId="45D71016" w:rsidR="00152F99" w:rsidRDefault="009847C2" w:rsidP="004869B8">
            <w:pPr>
              <w:jc w:val="center"/>
            </w:pPr>
            <w:r>
              <w:t>16.</w:t>
            </w:r>
          </w:p>
        </w:tc>
        <w:tc>
          <w:tcPr>
            <w:tcW w:w="6663" w:type="dxa"/>
          </w:tcPr>
          <w:p w14:paraId="5050CAD2" w14:textId="28BE7830" w:rsidR="00152F99" w:rsidRDefault="009847C2" w:rsidP="004869B8">
            <w:r>
              <w:t>Dialogas 5. Etikos vadovėlis 5 klasei</w:t>
            </w:r>
          </w:p>
        </w:tc>
        <w:tc>
          <w:tcPr>
            <w:tcW w:w="850" w:type="dxa"/>
          </w:tcPr>
          <w:p w14:paraId="4681AC1C" w14:textId="0B517892" w:rsidR="00152F99" w:rsidRDefault="009847C2" w:rsidP="004869B8">
            <w:pPr>
              <w:jc w:val="center"/>
            </w:pPr>
            <w:r>
              <w:t>15</w:t>
            </w:r>
          </w:p>
        </w:tc>
      </w:tr>
      <w:tr w:rsidR="009847C2" w14:paraId="145B4305" w14:textId="77777777" w:rsidTr="00607982">
        <w:tc>
          <w:tcPr>
            <w:tcW w:w="675" w:type="dxa"/>
          </w:tcPr>
          <w:p w14:paraId="7C5722A3" w14:textId="4AEED654" w:rsidR="009847C2" w:rsidRDefault="009847C2" w:rsidP="004869B8">
            <w:pPr>
              <w:jc w:val="center"/>
            </w:pPr>
            <w:r>
              <w:t>17.</w:t>
            </w:r>
          </w:p>
        </w:tc>
        <w:tc>
          <w:tcPr>
            <w:tcW w:w="6663" w:type="dxa"/>
          </w:tcPr>
          <w:p w14:paraId="35D8B583" w14:textId="4020E5F8" w:rsidR="009847C2" w:rsidRDefault="009847C2" w:rsidP="004869B8">
            <w:r>
              <w:t>Dialogas 6. Etikos vadovėlis 6 klasei</w:t>
            </w:r>
          </w:p>
        </w:tc>
        <w:tc>
          <w:tcPr>
            <w:tcW w:w="850" w:type="dxa"/>
          </w:tcPr>
          <w:p w14:paraId="55B82473" w14:textId="6739A06A" w:rsidR="009847C2" w:rsidRDefault="009847C2" w:rsidP="004869B8">
            <w:pPr>
              <w:jc w:val="center"/>
            </w:pPr>
            <w:r>
              <w:t>16</w:t>
            </w:r>
          </w:p>
        </w:tc>
      </w:tr>
      <w:tr w:rsidR="009847C2" w14:paraId="636E7CAD" w14:textId="77777777" w:rsidTr="00607982">
        <w:tc>
          <w:tcPr>
            <w:tcW w:w="675" w:type="dxa"/>
          </w:tcPr>
          <w:p w14:paraId="276268D4" w14:textId="1B5889CD" w:rsidR="009847C2" w:rsidRDefault="009847C2" w:rsidP="004869B8">
            <w:pPr>
              <w:jc w:val="center"/>
            </w:pPr>
            <w:r>
              <w:t>18.</w:t>
            </w:r>
          </w:p>
        </w:tc>
        <w:tc>
          <w:tcPr>
            <w:tcW w:w="6663" w:type="dxa"/>
          </w:tcPr>
          <w:p w14:paraId="055C60CA" w14:textId="52D0CF5D" w:rsidR="009847C2" w:rsidRDefault="009847C2" w:rsidP="004869B8">
            <w:r>
              <w:t>Bitas 7. Informatikos vadovėlis 7 klasei</w:t>
            </w:r>
          </w:p>
        </w:tc>
        <w:tc>
          <w:tcPr>
            <w:tcW w:w="850" w:type="dxa"/>
          </w:tcPr>
          <w:p w14:paraId="43F9DBB5" w14:textId="2FB009D0" w:rsidR="009847C2" w:rsidRDefault="009847C2" w:rsidP="004869B8">
            <w:pPr>
              <w:jc w:val="center"/>
            </w:pPr>
            <w:r>
              <w:t>7</w:t>
            </w:r>
          </w:p>
        </w:tc>
      </w:tr>
      <w:tr w:rsidR="009847C2" w14:paraId="2A04564D" w14:textId="77777777" w:rsidTr="00607982">
        <w:tc>
          <w:tcPr>
            <w:tcW w:w="675" w:type="dxa"/>
          </w:tcPr>
          <w:p w14:paraId="063D0CC9" w14:textId="3E514E6A" w:rsidR="009847C2" w:rsidRDefault="009847C2" w:rsidP="004869B8">
            <w:pPr>
              <w:jc w:val="center"/>
            </w:pPr>
            <w:r>
              <w:t>19.</w:t>
            </w:r>
          </w:p>
        </w:tc>
        <w:tc>
          <w:tcPr>
            <w:tcW w:w="6663" w:type="dxa"/>
          </w:tcPr>
          <w:p w14:paraId="6F201D8F" w14:textId="0145A90C" w:rsidR="009847C2" w:rsidRDefault="009847C2" w:rsidP="004869B8">
            <w:r>
              <w:t xml:space="preserve">Žemė 8. Geografijos vadovėlis 8 klasei, II d. </w:t>
            </w:r>
          </w:p>
        </w:tc>
        <w:tc>
          <w:tcPr>
            <w:tcW w:w="850" w:type="dxa"/>
          </w:tcPr>
          <w:p w14:paraId="3E1AED09" w14:textId="18159633" w:rsidR="009847C2" w:rsidRDefault="009847C2" w:rsidP="004869B8">
            <w:pPr>
              <w:jc w:val="center"/>
            </w:pPr>
            <w:r>
              <w:t>90</w:t>
            </w:r>
          </w:p>
        </w:tc>
      </w:tr>
      <w:tr w:rsidR="009847C2" w14:paraId="0A1AED40" w14:textId="77777777" w:rsidTr="00607982">
        <w:tc>
          <w:tcPr>
            <w:tcW w:w="675" w:type="dxa"/>
          </w:tcPr>
          <w:p w14:paraId="5F681FBD" w14:textId="74804ADB" w:rsidR="009847C2" w:rsidRDefault="009847C2" w:rsidP="004869B8">
            <w:pPr>
              <w:jc w:val="center"/>
            </w:pPr>
            <w:r>
              <w:t>20.</w:t>
            </w:r>
          </w:p>
        </w:tc>
        <w:tc>
          <w:tcPr>
            <w:tcW w:w="6663" w:type="dxa"/>
          </w:tcPr>
          <w:p w14:paraId="38968634" w14:textId="5B5DF504" w:rsidR="009847C2" w:rsidRDefault="009847C2" w:rsidP="004869B8">
            <w:r>
              <w:t>Matematika 3 klasei, 2 d. TAIP</w:t>
            </w:r>
          </w:p>
        </w:tc>
        <w:tc>
          <w:tcPr>
            <w:tcW w:w="850" w:type="dxa"/>
          </w:tcPr>
          <w:p w14:paraId="01A74BFD" w14:textId="5448AC31" w:rsidR="009847C2" w:rsidRDefault="009847C2" w:rsidP="004869B8">
            <w:pPr>
              <w:jc w:val="center"/>
            </w:pPr>
            <w:r>
              <w:t>75</w:t>
            </w:r>
          </w:p>
        </w:tc>
      </w:tr>
      <w:tr w:rsidR="009847C2" w14:paraId="09960B55" w14:textId="77777777" w:rsidTr="00607982">
        <w:tc>
          <w:tcPr>
            <w:tcW w:w="675" w:type="dxa"/>
          </w:tcPr>
          <w:p w14:paraId="72776093" w14:textId="791AC47F" w:rsidR="009847C2" w:rsidRDefault="00044C2B" w:rsidP="004869B8">
            <w:pPr>
              <w:jc w:val="center"/>
            </w:pPr>
            <w:r>
              <w:t>21.</w:t>
            </w:r>
          </w:p>
        </w:tc>
        <w:tc>
          <w:tcPr>
            <w:tcW w:w="6663" w:type="dxa"/>
          </w:tcPr>
          <w:p w14:paraId="68C0D3E5" w14:textId="108BA14D" w:rsidR="009847C2" w:rsidRDefault="00044C2B" w:rsidP="004869B8">
            <w:r>
              <w:t>Matematika 3 klasei, 3 d. TAIP</w:t>
            </w:r>
          </w:p>
        </w:tc>
        <w:tc>
          <w:tcPr>
            <w:tcW w:w="850" w:type="dxa"/>
          </w:tcPr>
          <w:p w14:paraId="488DF8FE" w14:textId="41C8994C" w:rsidR="009847C2" w:rsidRDefault="00044C2B" w:rsidP="004869B8">
            <w:pPr>
              <w:jc w:val="center"/>
            </w:pPr>
            <w:r>
              <w:t>75</w:t>
            </w:r>
          </w:p>
        </w:tc>
      </w:tr>
      <w:tr w:rsidR="009847C2" w14:paraId="31ED6254" w14:textId="77777777" w:rsidTr="00607982">
        <w:tc>
          <w:tcPr>
            <w:tcW w:w="675" w:type="dxa"/>
          </w:tcPr>
          <w:p w14:paraId="080D2DC4" w14:textId="1C8FF971" w:rsidR="009847C2" w:rsidRDefault="00044C2B" w:rsidP="004869B8">
            <w:pPr>
              <w:jc w:val="center"/>
            </w:pPr>
            <w:r>
              <w:t>22.</w:t>
            </w:r>
          </w:p>
        </w:tc>
        <w:tc>
          <w:tcPr>
            <w:tcW w:w="6663" w:type="dxa"/>
          </w:tcPr>
          <w:p w14:paraId="7CA15B57" w14:textId="5730715D" w:rsidR="009847C2" w:rsidRDefault="00044C2B" w:rsidP="004869B8">
            <w:r>
              <w:t>Matematika 4 klasei, 2 d. TAIP</w:t>
            </w:r>
          </w:p>
        </w:tc>
        <w:tc>
          <w:tcPr>
            <w:tcW w:w="850" w:type="dxa"/>
          </w:tcPr>
          <w:p w14:paraId="553A2013" w14:textId="77958DFD" w:rsidR="009847C2" w:rsidRDefault="00044C2B" w:rsidP="004869B8">
            <w:pPr>
              <w:jc w:val="center"/>
            </w:pPr>
            <w:r>
              <w:t>75</w:t>
            </w:r>
          </w:p>
        </w:tc>
      </w:tr>
      <w:tr w:rsidR="009847C2" w14:paraId="0105BC95" w14:textId="77777777" w:rsidTr="00607982">
        <w:tc>
          <w:tcPr>
            <w:tcW w:w="675" w:type="dxa"/>
          </w:tcPr>
          <w:p w14:paraId="48D12A70" w14:textId="2485116C" w:rsidR="009847C2" w:rsidRDefault="00044C2B" w:rsidP="004869B8">
            <w:pPr>
              <w:jc w:val="center"/>
            </w:pPr>
            <w:r>
              <w:t>23.</w:t>
            </w:r>
          </w:p>
        </w:tc>
        <w:tc>
          <w:tcPr>
            <w:tcW w:w="6663" w:type="dxa"/>
          </w:tcPr>
          <w:p w14:paraId="1B55DD56" w14:textId="7952853A" w:rsidR="009847C2" w:rsidRDefault="00044C2B" w:rsidP="004869B8">
            <w:r>
              <w:t>Matematika 4 klasei, 3 d. TAIP</w:t>
            </w:r>
          </w:p>
        </w:tc>
        <w:tc>
          <w:tcPr>
            <w:tcW w:w="850" w:type="dxa"/>
          </w:tcPr>
          <w:p w14:paraId="4818F898" w14:textId="12E3CD0F" w:rsidR="009847C2" w:rsidRDefault="00044C2B" w:rsidP="004869B8">
            <w:pPr>
              <w:jc w:val="center"/>
            </w:pPr>
            <w:r>
              <w:t>75</w:t>
            </w:r>
          </w:p>
        </w:tc>
      </w:tr>
      <w:tr w:rsidR="00044C2B" w14:paraId="7E1CC196" w14:textId="77777777" w:rsidTr="00607982">
        <w:tc>
          <w:tcPr>
            <w:tcW w:w="675" w:type="dxa"/>
          </w:tcPr>
          <w:p w14:paraId="2E44C830" w14:textId="33B59E7C" w:rsidR="00044C2B" w:rsidRDefault="00044C2B" w:rsidP="004869B8">
            <w:pPr>
              <w:jc w:val="center"/>
            </w:pPr>
            <w:r>
              <w:lastRenderedPageBreak/>
              <w:t>24.</w:t>
            </w:r>
          </w:p>
        </w:tc>
        <w:tc>
          <w:tcPr>
            <w:tcW w:w="6663" w:type="dxa"/>
          </w:tcPr>
          <w:p w14:paraId="1FC0B6BA" w14:textId="733C73DF" w:rsidR="00044C2B" w:rsidRDefault="00044C2B" w:rsidP="004869B8">
            <w:r>
              <w:t>Lietuvių kalba ir literatūra 4 klasei, 2 d. TAIP</w:t>
            </w:r>
          </w:p>
        </w:tc>
        <w:tc>
          <w:tcPr>
            <w:tcW w:w="850" w:type="dxa"/>
          </w:tcPr>
          <w:p w14:paraId="3F2EB684" w14:textId="474DF86F" w:rsidR="00044C2B" w:rsidRDefault="00044C2B" w:rsidP="004869B8">
            <w:pPr>
              <w:jc w:val="center"/>
            </w:pPr>
            <w:r>
              <w:t>75</w:t>
            </w:r>
          </w:p>
        </w:tc>
      </w:tr>
      <w:tr w:rsidR="00044C2B" w14:paraId="27278A92" w14:textId="77777777" w:rsidTr="00607982">
        <w:tc>
          <w:tcPr>
            <w:tcW w:w="675" w:type="dxa"/>
          </w:tcPr>
          <w:p w14:paraId="04496359" w14:textId="1A029263" w:rsidR="00044C2B" w:rsidRDefault="00044C2B" w:rsidP="004869B8">
            <w:pPr>
              <w:jc w:val="center"/>
            </w:pPr>
            <w:r>
              <w:t>25.</w:t>
            </w:r>
          </w:p>
        </w:tc>
        <w:tc>
          <w:tcPr>
            <w:tcW w:w="6663" w:type="dxa"/>
          </w:tcPr>
          <w:p w14:paraId="0E74F9D8" w14:textId="3F90D0D8" w:rsidR="00044C2B" w:rsidRDefault="00044C2B" w:rsidP="004869B8">
            <w:r>
              <w:t>Matematika visiems 8 klasei, 2 d.</w:t>
            </w:r>
          </w:p>
        </w:tc>
        <w:tc>
          <w:tcPr>
            <w:tcW w:w="850" w:type="dxa"/>
          </w:tcPr>
          <w:p w14:paraId="38A182E6" w14:textId="3549D727" w:rsidR="00044C2B" w:rsidRDefault="00044C2B" w:rsidP="004869B8">
            <w:pPr>
              <w:jc w:val="center"/>
            </w:pPr>
            <w:r>
              <w:t>95</w:t>
            </w:r>
          </w:p>
        </w:tc>
      </w:tr>
      <w:tr w:rsidR="00044C2B" w14:paraId="16BDC004" w14:textId="77777777" w:rsidTr="00607982">
        <w:tc>
          <w:tcPr>
            <w:tcW w:w="675" w:type="dxa"/>
          </w:tcPr>
          <w:p w14:paraId="4EE97E19" w14:textId="399BAD39" w:rsidR="00044C2B" w:rsidRDefault="00044C2B" w:rsidP="004869B8">
            <w:pPr>
              <w:jc w:val="center"/>
            </w:pPr>
            <w:r>
              <w:t>26.</w:t>
            </w:r>
          </w:p>
        </w:tc>
        <w:tc>
          <w:tcPr>
            <w:tcW w:w="6663" w:type="dxa"/>
          </w:tcPr>
          <w:p w14:paraId="6E97649D" w14:textId="2AD80726" w:rsidR="00044C2B" w:rsidRDefault="00044C2B" w:rsidP="004869B8">
            <w:r>
              <w:t xml:space="preserve">Matematika visiems 5 klasei, 1 d. </w:t>
            </w:r>
          </w:p>
        </w:tc>
        <w:tc>
          <w:tcPr>
            <w:tcW w:w="850" w:type="dxa"/>
          </w:tcPr>
          <w:p w14:paraId="40FBCB94" w14:textId="3C971239" w:rsidR="00044C2B" w:rsidRDefault="00044C2B" w:rsidP="004869B8">
            <w:pPr>
              <w:jc w:val="center"/>
            </w:pPr>
            <w:r>
              <w:t>3</w:t>
            </w:r>
          </w:p>
        </w:tc>
      </w:tr>
      <w:tr w:rsidR="00044C2B" w14:paraId="1AED9BA2" w14:textId="77777777" w:rsidTr="00607982">
        <w:tc>
          <w:tcPr>
            <w:tcW w:w="675" w:type="dxa"/>
          </w:tcPr>
          <w:p w14:paraId="6DC1C7C4" w14:textId="323A18DC" w:rsidR="00044C2B" w:rsidRDefault="00044C2B" w:rsidP="004869B8">
            <w:pPr>
              <w:jc w:val="center"/>
            </w:pPr>
            <w:r>
              <w:t>27.</w:t>
            </w:r>
          </w:p>
        </w:tc>
        <w:tc>
          <w:tcPr>
            <w:tcW w:w="6663" w:type="dxa"/>
          </w:tcPr>
          <w:p w14:paraId="3E19A6BC" w14:textId="6B6D5F64" w:rsidR="00044C2B" w:rsidRDefault="00044C2B" w:rsidP="004869B8">
            <w:r>
              <w:t>Matematika visiems 5 klasei, 2 d.</w:t>
            </w:r>
          </w:p>
        </w:tc>
        <w:tc>
          <w:tcPr>
            <w:tcW w:w="850" w:type="dxa"/>
          </w:tcPr>
          <w:p w14:paraId="791E4FF0" w14:textId="5DF1629B" w:rsidR="00044C2B" w:rsidRDefault="00044C2B" w:rsidP="004869B8">
            <w:pPr>
              <w:jc w:val="center"/>
            </w:pPr>
            <w:r>
              <w:t>3</w:t>
            </w:r>
          </w:p>
        </w:tc>
      </w:tr>
      <w:tr w:rsidR="00044C2B" w14:paraId="501D7211" w14:textId="77777777" w:rsidTr="00607982">
        <w:tc>
          <w:tcPr>
            <w:tcW w:w="675" w:type="dxa"/>
          </w:tcPr>
          <w:p w14:paraId="073D8B0E" w14:textId="49D474E1" w:rsidR="00044C2B" w:rsidRDefault="00044C2B" w:rsidP="004869B8">
            <w:pPr>
              <w:jc w:val="center"/>
            </w:pPr>
            <w:r>
              <w:t>28.</w:t>
            </w:r>
          </w:p>
        </w:tc>
        <w:tc>
          <w:tcPr>
            <w:tcW w:w="6663" w:type="dxa"/>
          </w:tcPr>
          <w:p w14:paraId="5F0C55C0" w14:textId="0B496050" w:rsidR="00044C2B" w:rsidRDefault="00044C2B" w:rsidP="004869B8">
            <w:r>
              <w:t xml:space="preserve">Matematika visiems 7 klasei, 2 d. </w:t>
            </w:r>
          </w:p>
        </w:tc>
        <w:tc>
          <w:tcPr>
            <w:tcW w:w="850" w:type="dxa"/>
          </w:tcPr>
          <w:p w14:paraId="77429365" w14:textId="4415028F" w:rsidR="00044C2B" w:rsidRDefault="00044C2B" w:rsidP="004869B8">
            <w:pPr>
              <w:jc w:val="center"/>
            </w:pPr>
            <w:r>
              <w:t>28</w:t>
            </w:r>
          </w:p>
        </w:tc>
      </w:tr>
      <w:tr w:rsidR="00044C2B" w14:paraId="0E8EC12C" w14:textId="77777777" w:rsidTr="00607982">
        <w:tc>
          <w:tcPr>
            <w:tcW w:w="675" w:type="dxa"/>
          </w:tcPr>
          <w:p w14:paraId="5DE50B57" w14:textId="4917D8EF" w:rsidR="00044C2B" w:rsidRDefault="00044C2B" w:rsidP="004869B8">
            <w:pPr>
              <w:jc w:val="center"/>
            </w:pPr>
            <w:r>
              <w:t>29.</w:t>
            </w:r>
          </w:p>
        </w:tc>
        <w:tc>
          <w:tcPr>
            <w:tcW w:w="6663" w:type="dxa"/>
          </w:tcPr>
          <w:p w14:paraId="36F0F0FB" w14:textId="3A69F4BA" w:rsidR="00044C2B" w:rsidRDefault="00044C2B" w:rsidP="004869B8">
            <w:r>
              <w:t>Lietuvių kalba ir literatūra 4 klasei, 3 d. TAIP</w:t>
            </w:r>
          </w:p>
        </w:tc>
        <w:tc>
          <w:tcPr>
            <w:tcW w:w="850" w:type="dxa"/>
          </w:tcPr>
          <w:p w14:paraId="5459A7FF" w14:textId="260B9E52" w:rsidR="00044C2B" w:rsidRDefault="00044C2B" w:rsidP="004869B8">
            <w:pPr>
              <w:jc w:val="center"/>
            </w:pPr>
            <w:r>
              <w:t>75</w:t>
            </w:r>
          </w:p>
        </w:tc>
      </w:tr>
      <w:tr w:rsidR="0074553F" w14:paraId="763C6964" w14:textId="77777777" w:rsidTr="00607982">
        <w:tc>
          <w:tcPr>
            <w:tcW w:w="675" w:type="dxa"/>
          </w:tcPr>
          <w:p w14:paraId="33A2B7CB" w14:textId="6B85988B" w:rsidR="0074553F" w:rsidRDefault="0074553F" w:rsidP="004869B8">
            <w:pPr>
              <w:jc w:val="center"/>
            </w:pPr>
            <w:r>
              <w:t>30.</w:t>
            </w:r>
          </w:p>
        </w:tc>
        <w:tc>
          <w:tcPr>
            <w:tcW w:w="6663" w:type="dxa"/>
          </w:tcPr>
          <w:p w14:paraId="0471BA98" w14:textId="11CC4927" w:rsidR="0074553F" w:rsidRDefault="0074553F" w:rsidP="004869B8">
            <w:r>
              <w:t>Tyrinėjame gamtą. Gamtos mokslų vadovėlis 6 klasei</w:t>
            </w:r>
          </w:p>
        </w:tc>
        <w:tc>
          <w:tcPr>
            <w:tcW w:w="850" w:type="dxa"/>
          </w:tcPr>
          <w:p w14:paraId="1A101683" w14:textId="727B2ADF" w:rsidR="0074553F" w:rsidRDefault="0074553F" w:rsidP="004869B8">
            <w:pPr>
              <w:jc w:val="center"/>
            </w:pPr>
            <w:r>
              <w:t>14</w:t>
            </w:r>
          </w:p>
        </w:tc>
      </w:tr>
      <w:tr w:rsidR="0074553F" w14:paraId="6B2470EA" w14:textId="77777777" w:rsidTr="00607982">
        <w:tc>
          <w:tcPr>
            <w:tcW w:w="675" w:type="dxa"/>
          </w:tcPr>
          <w:p w14:paraId="6CE9305A" w14:textId="7F62E2CE" w:rsidR="0074553F" w:rsidRDefault="0074553F" w:rsidP="004869B8">
            <w:pPr>
              <w:jc w:val="center"/>
            </w:pPr>
            <w:r>
              <w:t>31.</w:t>
            </w:r>
          </w:p>
        </w:tc>
        <w:tc>
          <w:tcPr>
            <w:tcW w:w="6663" w:type="dxa"/>
          </w:tcPr>
          <w:p w14:paraId="48F0DB5D" w14:textId="51F0F8DA" w:rsidR="0074553F" w:rsidRDefault="0074553F" w:rsidP="004869B8">
            <w:r>
              <w:t>Bitas 8. Informatikos vadovėlis 8 klasei</w:t>
            </w:r>
          </w:p>
        </w:tc>
        <w:tc>
          <w:tcPr>
            <w:tcW w:w="850" w:type="dxa"/>
          </w:tcPr>
          <w:p w14:paraId="5B1C6390" w14:textId="24879A90" w:rsidR="0074553F" w:rsidRDefault="0074553F" w:rsidP="004869B8">
            <w:pPr>
              <w:jc w:val="center"/>
            </w:pPr>
            <w:r>
              <w:t>1</w:t>
            </w:r>
          </w:p>
        </w:tc>
      </w:tr>
      <w:tr w:rsidR="0074553F" w14:paraId="0947A9D0" w14:textId="77777777" w:rsidTr="00607982">
        <w:tc>
          <w:tcPr>
            <w:tcW w:w="675" w:type="dxa"/>
          </w:tcPr>
          <w:p w14:paraId="1D0AF33C" w14:textId="6D16FE15" w:rsidR="0074553F" w:rsidRDefault="0074553F" w:rsidP="004869B8">
            <w:pPr>
              <w:jc w:val="center"/>
            </w:pPr>
            <w:r>
              <w:t>32.</w:t>
            </w:r>
          </w:p>
        </w:tc>
        <w:tc>
          <w:tcPr>
            <w:tcW w:w="6663" w:type="dxa"/>
          </w:tcPr>
          <w:p w14:paraId="48220084" w14:textId="2F3DDC9E" w:rsidR="0074553F" w:rsidRDefault="0074553F" w:rsidP="004869B8">
            <w:r>
              <w:t>Informatika. Vadovėlis 5-6 klasei, 1 d.</w:t>
            </w:r>
          </w:p>
        </w:tc>
        <w:tc>
          <w:tcPr>
            <w:tcW w:w="850" w:type="dxa"/>
          </w:tcPr>
          <w:p w14:paraId="5B7A98E0" w14:textId="7C8CD52B" w:rsidR="0074553F" w:rsidRDefault="0074553F" w:rsidP="004869B8">
            <w:pPr>
              <w:jc w:val="center"/>
            </w:pPr>
            <w:r>
              <w:t>15</w:t>
            </w:r>
          </w:p>
        </w:tc>
      </w:tr>
      <w:tr w:rsidR="0074553F" w14:paraId="7017BAE4" w14:textId="77777777" w:rsidTr="00607982">
        <w:tc>
          <w:tcPr>
            <w:tcW w:w="675" w:type="dxa"/>
          </w:tcPr>
          <w:p w14:paraId="7825B812" w14:textId="3BF55FF4" w:rsidR="0074553F" w:rsidRDefault="0074553F" w:rsidP="004869B8">
            <w:pPr>
              <w:jc w:val="center"/>
            </w:pPr>
            <w:r>
              <w:t>33.</w:t>
            </w:r>
          </w:p>
        </w:tc>
        <w:tc>
          <w:tcPr>
            <w:tcW w:w="6663" w:type="dxa"/>
          </w:tcPr>
          <w:p w14:paraId="5A1372B0" w14:textId="734578C8" w:rsidR="0074553F" w:rsidRDefault="0074553F" w:rsidP="004869B8">
            <w:r>
              <w:t>Informatika. Vadovėlis 5-6 klasei, 2 d.</w:t>
            </w:r>
          </w:p>
        </w:tc>
        <w:tc>
          <w:tcPr>
            <w:tcW w:w="850" w:type="dxa"/>
          </w:tcPr>
          <w:p w14:paraId="3723B65C" w14:textId="294DACAE" w:rsidR="0074553F" w:rsidRDefault="0074553F" w:rsidP="004869B8">
            <w:pPr>
              <w:jc w:val="center"/>
            </w:pPr>
            <w:r>
              <w:t>15</w:t>
            </w:r>
          </w:p>
        </w:tc>
      </w:tr>
      <w:tr w:rsidR="0074553F" w14:paraId="4C4487E2" w14:textId="77777777" w:rsidTr="00607982">
        <w:tc>
          <w:tcPr>
            <w:tcW w:w="675" w:type="dxa"/>
          </w:tcPr>
          <w:p w14:paraId="26DAAA8A" w14:textId="534DC78E" w:rsidR="0074553F" w:rsidRDefault="0074553F" w:rsidP="004869B8">
            <w:pPr>
              <w:jc w:val="center"/>
            </w:pPr>
            <w:r>
              <w:t>34.</w:t>
            </w:r>
          </w:p>
        </w:tc>
        <w:tc>
          <w:tcPr>
            <w:tcW w:w="6663" w:type="dxa"/>
          </w:tcPr>
          <w:p w14:paraId="2DCD39DD" w14:textId="6F740037" w:rsidR="0074553F" w:rsidRDefault="0074553F" w:rsidP="004869B8">
            <w:r>
              <w:t xml:space="preserve">Privet 2. Vadovėlis II m. m. </w:t>
            </w:r>
          </w:p>
        </w:tc>
        <w:tc>
          <w:tcPr>
            <w:tcW w:w="850" w:type="dxa"/>
          </w:tcPr>
          <w:p w14:paraId="3531A2EF" w14:textId="3B562DF6" w:rsidR="0074553F" w:rsidRDefault="0074553F" w:rsidP="004869B8">
            <w:pPr>
              <w:jc w:val="center"/>
            </w:pPr>
            <w:r>
              <w:t>41</w:t>
            </w:r>
          </w:p>
        </w:tc>
      </w:tr>
    </w:tbl>
    <w:p w14:paraId="6829CC82" w14:textId="6BECBCA8" w:rsidR="002B68F3" w:rsidRDefault="002B68F3" w:rsidP="002B68F3">
      <w:pPr>
        <w:jc w:val="center"/>
      </w:pPr>
    </w:p>
    <w:p w14:paraId="69ACCBC9" w14:textId="5C25EF15" w:rsidR="008E73AC" w:rsidRDefault="008E73AC" w:rsidP="002B68F3">
      <w:pPr>
        <w:jc w:val="center"/>
        <w:rPr>
          <w:b/>
          <w:bCs/>
        </w:rPr>
      </w:pPr>
      <w:r w:rsidRPr="008E73AC">
        <w:rPr>
          <w:b/>
          <w:bCs/>
        </w:rPr>
        <w:t>Mokymo priemonės, pirktos krepšelio lėšomis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850"/>
      </w:tblGrid>
      <w:tr w:rsidR="008E73AC" w14:paraId="41F4BE1B" w14:textId="77777777" w:rsidTr="008E73AC">
        <w:tc>
          <w:tcPr>
            <w:tcW w:w="675" w:type="dxa"/>
          </w:tcPr>
          <w:p w14:paraId="6C5D1383" w14:textId="4753299C" w:rsidR="008E73AC" w:rsidRPr="008E73AC" w:rsidRDefault="008E73AC" w:rsidP="008E73AC">
            <w:r>
              <w:t>Eilės Nr.</w:t>
            </w:r>
            <w:r w:rsidRPr="008E73AC">
              <w:t xml:space="preserve"> </w:t>
            </w:r>
          </w:p>
        </w:tc>
        <w:tc>
          <w:tcPr>
            <w:tcW w:w="6663" w:type="dxa"/>
          </w:tcPr>
          <w:p w14:paraId="49C27A55" w14:textId="24A4B841" w:rsidR="008E73AC" w:rsidRPr="000E2295" w:rsidRDefault="000E2295" w:rsidP="008E73AC">
            <w:r w:rsidRPr="000E2295">
              <w:t>Priemonės pavadinimas</w:t>
            </w:r>
          </w:p>
        </w:tc>
        <w:tc>
          <w:tcPr>
            <w:tcW w:w="850" w:type="dxa"/>
          </w:tcPr>
          <w:p w14:paraId="44DBDE87" w14:textId="0C047669" w:rsidR="008E73AC" w:rsidRPr="000E2295" w:rsidRDefault="000E2295" w:rsidP="008E73AC">
            <w:r w:rsidRPr="000E2295">
              <w:t>Kiekis</w:t>
            </w:r>
          </w:p>
        </w:tc>
      </w:tr>
      <w:tr w:rsidR="008E73AC" w14:paraId="0A95FC13" w14:textId="77777777" w:rsidTr="008E73AC">
        <w:tc>
          <w:tcPr>
            <w:tcW w:w="675" w:type="dxa"/>
          </w:tcPr>
          <w:p w14:paraId="652DDC36" w14:textId="74C4D993" w:rsidR="008E73AC" w:rsidRPr="000E2295" w:rsidRDefault="000E2295" w:rsidP="008E73AC">
            <w:r w:rsidRPr="000E2295">
              <w:t>1.</w:t>
            </w:r>
          </w:p>
        </w:tc>
        <w:tc>
          <w:tcPr>
            <w:tcW w:w="6663" w:type="dxa"/>
          </w:tcPr>
          <w:p w14:paraId="2B65EB9F" w14:textId="0BC6177D" w:rsidR="008E73AC" w:rsidRPr="000E2295" w:rsidRDefault="000E2295" w:rsidP="008E73AC">
            <w:r w:rsidRPr="000E2295">
              <w:t>Ma</w:t>
            </w:r>
            <w:r>
              <w:t>tematika visiems 5 klasė. Savarankiški</w:t>
            </w:r>
            <w:r w:rsidR="00D62CFE">
              <w:t xml:space="preserve"> ir kontroliniai darbai</w:t>
            </w:r>
          </w:p>
        </w:tc>
        <w:tc>
          <w:tcPr>
            <w:tcW w:w="850" w:type="dxa"/>
          </w:tcPr>
          <w:p w14:paraId="000CEABD" w14:textId="497FC71D" w:rsidR="008E73AC" w:rsidRPr="00D62CFE" w:rsidRDefault="00D62CFE" w:rsidP="00D62CFE">
            <w:pPr>
              <w:jc w:val="center"/>
            </w:pPr>
            <w:r w:rsidRPr="00D62CFE">
              <w:t>1</w:t>
            </w:r>
          </w:p>
        </w:tc>
      </w:tr>
      <w:tr w:rsidR="008E73AC" w14:paraId="566FC078" w14:textId="77777777" w:rsidTr="008E73AC">
        <w:tc>
          <w:tcPr>
            <w:tcW w:w="675" w:type="dxa"/>
          </w:tcPr>
          <w:p w14:paraId="36F42D36" w14:textId="02665927" w:rsidR="008E73AC" w:rsidRPr="00D62CFE" w:rsidRDefault="00D62CFE" w:rsidP="008E73AC">
            <w:r w:rsidRPr="00D62CFE">
              <w:t>2.</w:t>
            </w:r>
          </w:p>
        </w:tc>
        <w:tc>
          <w:tcPr>
            <w:tcW w:w="6663" w:type="dxa"/>
          </w:tcPr>
          <w:p w14:paraId="50773C9D" w14:textId="7FC6E6B5" w:rsidR="008E73AC" w:rsidRPr="00D62CFE" w:rsidRDefault="00D62CFE" w:rsidP="008E73AC">
            <w:r w:rsidRPr="00D62CFE">
              <w:t>Matematika visiems</w:t>
            </w:r>
            <w:r>
              <w:t xml:space="preserve"> 6 klasė. Savarankiški ir kontroliniai darbai</w:t>
            </w:r>
          </w:p>
        </w:tc>
        <w:tc>
          <w:tcPr>
            <w:tcW w:w="850" w:type="dxa"/>
          </w:tcPr>
          <w:p w14:paraId="095D2C0E" w14:textId="0C8DAA23" w:rsidR="008E73AC" w:rsidRPr="00D62CFE" w:rsidRDefault="00D62CFE" w:rsidP="00D62CFE">
            <w:pPr>
              <w:jc w:val="center"/>
            </w:pPr>
            <w:r w:rsidRPr="00D62CFE">
              <w:t>3</w:t>
            </w:r>
          </w:p>
        </w:tc>
      </w:tr>
      <w:tr w:rsidR="008E73AC" w14:paraId="396E2069" w14:textId="77777777" w:rsidTr="008E73AC">
        <w:tc>
          <w:tcPr>
            <w:tcW w:w="675" w:type="dxa"/>
          </w:tcPr>
          <w:p w14:paraId="18379BF4" w14:textId="6543EAD0" w:rsidR="008E73AC" w:rsidRDefault="00D62CFE" w:rsidP="008E73AC">
            <w:pPr>
              <w:rPr>
                <w:b/>
                <w:bCs/>
              </w:rPr>
            </w:pPr>
            <w:r w:rsidRPr="00D62CFE"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6663" w:type="dxa"/>
          </w:tcPr>
          <w:p w14:paraId="2866A9BF" w14:textId="22FD51D5" w:rsidR="008E73AC" w:rsidRPr="00D62CFE" w:rsidRDefault="00D62CFE" w:rsidP="008E73AC">
            <w:r w:rsidRPr="00D62CFE">
              <w:t>Matematika visiems</w:t>
            </w:r>
            <w:r>
              <w:t xml:space="preserve"> 7 klasė. Savarankiški ir kontroliniai darbai</w:t>
            </w:r>
          </w:p>
        </w:tc>
        <w:tc>
          <w:tcPr>
            <w:tcW w:w="850" w:type="dxa"/>
          </w:tcPr>
          <w:p w14:paraId="058AD085" w14:textId="6B39264D" w:rsidR="008E73AC" w:rsidRPr="00D62CFE" w:rsidRDefault="00D62CFE" w:rsidP="00D62CFE">
            <w:pPr>
              <w:jc w:val="center"/>
            </w:pPr>
            <w:r w:rsidRPr="00D62CFE">
              <w:t>3</w:t>
            </w:r>
          </w:p>
        </w:tc>
      </w:tr>
      <w:tr w:rsidR="008E73AC" w14:paraId="7E7074D1" w14:textId="77777777" w:rsidTr="008E73AC">
        <w:tc>
          <w:tcPr>
            <w:tcW w:w="675" w:type="dxa"/>
          </w:tcPr>
          <w:p w14:paraId="50DE286C" w14:textId="51DC8E4D" w:rsidR="008E73AC" w:rsidRPr="00D62CFE" w:rsidRDefault="00D62CFE" w:rsidP="008E73AC">
            <w:r w:rsidRPr="00D62CFE">
              <w:t>4.</w:t>
            </w:r>
          </w:p>
        </w:tc>
        <w:tc>
          <w:tcPr>
            <w:tcW w:w="6663" w:type="dxa"/>
          </w:tcPr>
          <w:p w14:paraId="75C18DA0" w14:textId="63DF40C8" w:rsidR="008E73AC" w:rsidRPr="00D62CFE" w:rsidRDefault="00D62CFE" w:rsidP="008E73AC">
            <w:r>
              <w:t>EDUKA klasė. Metinė licencija Mokytojui 25/26</w:t>
            </w:r>
          </w:p>
        </w:tc>
        <w:tc>
          <w:tcPr>
            <w:tcW w:w="850" w:type="dxa"/>
          </w:tcPr>
          <w:p w14:paraId="1D631D87" w14:textId="5590CAB4" w:rsidR="008E73AC" w:rsidRPr="00D62CFE" w:rsidRDefault="00D62CFE" w:rsidP="00D62CFE">
            <w:pPr>
              <w:jc w:val="center"/>
            </w:pPr>
            <w:r w:rsidRPr="00D62CFE">
              <w:t>22</w:t>
            </w:r>
          </w:p>
        </w:tc>
      </w:tr>
      <w:tr w:rsidR="008E73AC" w14:paraId="334AEFC7" w14:textId="77777777" w:rsidTr="008E73AC">
        <w:tc>
          <w:tcPr>
            <w:tcW w:w="675" w:type="dxa"/>
          </w:tcPr>
          <w:p w14:paraId="3B3E7FA5" w14:textId="2A7C57F2" w:rsidR="008E73AC" w:rsidRPr="00D62CFE" w:rsidRDefault="00D62CFE" w:rsidP="008E73AC">
            <w:r w:rsidRPr="00D62CFE">
              <w:t>5.</w:t>
            </w:r>
          </w:p>
        </w:tc>
        <w:tc>
          <w:tcPr>
            <w:tcW w:w="6663" w:type="dxa"/>
          </w:tcPr>
          <w:p w14:paraId="67B3B162" w14:textId="7902B85F" w:rsidR="008E73AC" w:rsidRPr="00D62CFE" w:rsidRDefault="00D62CFE" w:rsidP="008E73AC">
            <w:r w:rsidRPr="00D62CFE">
              <w:t xml:space="preserve">EDUKA </w:t>
            </w:r>
            <w:r>
              <w:t xml:space="preserve"> klasė. Metinė licencija Mokiniui 25/26</w:t>
            </w:r>
          </w:p>
        </w:tc>
        <w:tc>
          <w:tcPr>
            <w:tcW w:w="850" w:type="dxa"/>
          </w:tcPr>
          <w:p w14:paraId="73A8F1A3" w14:textId="5A79A1AE" w:rsidR="008E73AC" w:rsidRPr="00D62CFE" w:rsidRDefault="00D62CFE" w:rsidP="00D62CFE">
            <w:pPr>
              <w:jc w:val="center"/>
            </w:pPr>
            <w:r>
              <w:t>254</w:t>
            </w:r>
          </w:p>
        </w:tc>
      </w:tr>
    </w:tbl>
    <w:p w14:paraId="00876590" w14:textId="77777777" w:rsidR="00B556B3" w:rsidRDefault="00B556B3" w:rsidP="008E73AC">
      <w:pPr>
        <w:rPr>
          <w:b/>
          <w:bCs/>
        </w:rPr>
      </w:pPr>
    </w:p>
    <w:p w14:paraId="7D79C673" w14:textId="627552A4" w:rsidR="008E73AC" w:rsidRPr="00B556B3" w:rsidRDefault="00B556B3" w:rsidP="008E73AC">
      <w:r>
        <w:rPr>
          <w:b/>
          <w:bCs/>
        </w:rPr>
        <w:t xml:space="preserve"> </w:t>
      </w:r>
      <w:r w:rsidRPr="00B556B3">
        <w:t>Bibliotekininkė N</w:t>
      </w:r>
      <w:r>
        <w:t>ijolė Jarienė</w:t>
      </w:r>
    </w:p>
    <w:sectPr w:rsidR="008E73AC" w:rsidRPr="00B556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0C4"/>
    <w:rsid w:val="00031CC0"/>
    <w:rsid w:val="00044C2B"/>
    <w:rsid w:val="000E2295"/>
    <w:rsid w:val="00152F99"/>
    <w:rsid w:val="001910C4"/>
    <w:rsid w:val="00234362"/>
    <w:rsid w:val="002B68F3"/>
    <w:rsid w:val="00311F19"/>
    <w:rsid w:val="004869B8"/>
    <w:rsid w:val="00583FB8"/>
    <w:rsid w:val="00607982"/>
    <w:rsid w:val="0074553F"/>
    <w:rsid w:val="00823D66"/>
    <w:rsid w:val="00875DFA"/>
    <w:rsid w:val="008E73AC"/>
    <w:rsid w:val="00900469"/>
    <w:rsid w:val="009847C2"/>
    <w:rsid w:val="009E688C"/>
    <w:rsid w:val="00AB6BB7"/>
    <w:rsid w:val="00B556B3"/>
    <w:rsid w:val="00C67B29"/>
    <w:rsid w:val="00CC7C76"/>
    <w:rsid w:val="00CD2181"/>
    <w:rsid w:val="00D62CFE"/>
    <w:rsid w:val="00D74923"/>
    <w:rsid w:val="00E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0811"/>
  <w15:chartTrackingRefBased/>
  <w15:docId w15:val="{38F019A1-A419-4F04-A8D1-C7C7F26F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1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1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1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1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1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1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1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1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1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10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10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10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10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10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10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1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10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10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10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1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10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10C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9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JARIENĖ</dc:creator>
  <cp:keywords/>
  <dc:description/>
  <cp:lastModifiedBy>NIJOLĖ JARIENĖ</cp:lastModifiedBy>
  <cp:revision>10</cp:revision>
  <dcterms:created xsi:type="dcterms:W3CDTF">2025-12-09T06:36:00Z</dcterms:created>
  <dcterms:modified xsi:type="dcterms:W3CDTF">2025-12-09T12:18:00Z</dcterms:modified>
</cp:coreProperties>
</file>